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7B" w:rsidRDefault="00967C7B" w:rsidP="00F9136B">
      <w:pPr>
        <w:tabs>
          <w:tab w:val="left" w:pos="1287"/>
        </w:tabs>
      </w:pPr>
      <w:bookmarkStart w:id="0" w:name="_GoBack"/>
      <w:bookmarkEnd w:id="0"/>
    </w:p>
    <w:p w:rsidR="00731F96" w:rsidRPr="00731F96" w:rsidRDefault="00731F96" w:rsidP="00731F96">
      <w:pPr>
        <w:spacing w:before="240" w:after="0" w:line="240" w:lineRule="auto"/>
        <w:jc w:val="center"/>
        <w:rPr>
          <w:rFonts w:eastAsia="Arial" w:cs="Calibri"/>
          <w:bCs/>
          <w:i/>
          <w:color w:val="000000"/>
          <w:sz w:val="24"/>
          <w:szCs w:val="24"/>
          <w:lang w:eastAsia="pl-PL"/>
        </w:rPr>
      </w:pPr>
      <w:r w:rsidRPr="00731F96">
        <w:rPr>
          <w:rFonts w:eastAsia="Arial" w:cs="Calibri"/>
          <w:bCs/>
          <w:i/>
          <w:color w:val="000000"/>
          <w:sz w:val="24"/>
          <w:szCs w:val="24"/>
          <w:lang w:eastAsia="pl-PL"/>
        </w:rPr>
        <w:t>WZÓR</w:t>
      </w:r>
    </w:p>
    <w:p w:rsidR="00731F96" w:rsidRPr="00731F96" w:rsidRDefault="00731F96" w:rsidP="00731F96">
      <w:pPr>
        <w:spacing w:before="240"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731F96" w:rsidRPr="00731F96" w:rsidRDefault="00731F96" w:rsidP="00731F96">
      <w:pPr>
        <w:spacing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731F96" w:rsidRPr="00731F96" w:rsidRDefault="00731F96" w:rsidP="00731F96">
      <w:pPr>
        <w:spacing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O KTÓREJ MOWA W ART. 14 UST. 1* </w:t>
      </w:r>
      <w:r w:rsidRPr="00731F96">
        <w:rPr>
          <w:rFonts w:eastAsia="Arial" w:cs="Calibri"/>
          <w:bCs/>
          <w:strike/>
          <w:color w:val="000000"/>
          <w:sz w:val="24"/>
          <w:szCs w:val="24"/>
          <w:lang w:eastAsia="pl-PL"/>
        </w:rPr>
        <w:t>/ 2*</w:t>
      </w: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 USTAWY</w:t>
      </w:r>
      <w:r w:rsidRPr="00731F96">
        <w:rPr>
          <w:rFonts w:eastAsia="Arial" w:cs="Calibri"/>
          <w:color w:val="000000"/>
          <w:sz w:val="24"/>
          <w:szCs w:val="24"/>
          <w:lang w:eastAsia="pl-PL"/>
        </w:rPr>
        <w:t xml:space="preserve"> </w:t>
      </w: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br/>
        <w:t>O DZIAŁALNOŚCI POŻYTKU PUBLICZNEGO I</w:t>
      </w:r>
      <w:r w:rsidR="009F7079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 O WOLONTARIACIE </w:t>
      </w:r>
      <w:r w:rsidR="009F7079">
        <w:rPr>
          <w:rFonts w:eastAsia="Arial" w:cs="Calibri"/>
          <w:bCs/>
          <w:color w:val="000000"/>
          <w:sz w:val="24"/>
          <w:szCs w:val="24"/>
          <w:lang w:eastAsia="pl-PL"/>
        </w:rPr>
        <w:br/>
        <w:t>(DZ. U. Z 2022</w:t>
      </w:r>
      <w:r w:rsidR="00AC3927">
        <w:rPr>
          <w:rFonts w:eastAsia="Arial" w:cs="Calibri"/>
          <w:bCs/>
          <w:color w:val="000000"/>
          <w:sz w:val="24"/>
          <w:szCs w:val="24"/>
          <w:lang w:eastAsia="pl-PL"/>
        </w:rPr>
        <w:t> R. POZ</w:t>
      </w:r>
      <w:r w:rsidR="009F7079">
        <w:rPr>
          <w:rFonts w:eastAsia="Arial" w:cs="Calibri"/>
          <w:bCs/>
          <w:color w:val="000000"/>
          <w:sz w:val="24"/>
          <w:szCs w:val="24"/>
          <w:lang w:eastAsia="pl-PL"/>
        </w:rPr>
        <w:t xml:space="preserve"> 1327</w:t>
      </w:r>
      <w:r w:rsidRPr="00731F96">
        <w:rPr>
          <w:rFonts w:eastAsia="Arial" w:cs="Calibri"/>
          <w:bCs/>
          <w:color w:val="000000"/>
          <w:sz w:val="24"/>
          <w:szCs w:val="24"/>
          <w:lang w:eastAsia="pl-PL"/>
        </w:rPr>
        <w:t>, Z PÓŹN. ZM.)</w:t>
      </w:r>
    </w:p>
    <w:p w:rsidR="00731F96" w:rsidRPr="00731F96" w:rsidRDefault="00731F96" w:rsidP="00731F96">
      <w:pPr>
        <w:spacing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731F96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731F96">
        <w:rPr>
          <w:rFonts w:eastAsia="Times New Roman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731F96">
        <w:rPr>
          <w:rFonts w:eastAsia="Times New Roman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731F96">
        <w:rPr>
          <w:rFonts w:eastAsia="Times New Roman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731F96">
        <w:rPr>
          <w:rFonts w:eastAsia="Times New Roman" w:cs="Calibri"/>
          <w:strike/>
          <w:sz w:val="16"/>
          <w:szCs w:val="16"/>
          <w:lang w:eastAsia="pl-PL"/>
        </w:rPr>
        <w:t>/Oferta wspólna realizacji zadania publicznego*</w:t>
      </w:r>
      <w:r w:rsidRPr="00731F96">
        <w:rPr>
          <w:rFonts w:eastAsia="Times New Roman" w:cs="Calibri"/>
          <w:sz w:val="16"/>
          <w:szCs w:val="16"/>
          <w:lang w:eastAsia="pl-PL"/>
        </w:rPr>
        <w:t>”.</w:t>
      </w:r>
    </w:p>
    <w:p w:rsidR="00731F96" w:rsidRPr="00731F96" w:rsidRDefault="00731F96" w:rsidP="00731F96">
      <w:pPr>
        <w:spacing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</w:p>
    <w:p w:rsidR="00731F96" w:rsidRPr="00731F96" w:rsidRDefault="00731F96" w:rsidP="00731F96">
      <w:pPr>
        <w:spacing w:after="0" w:line="240" w:lineRule="auto"/>
        <w:jc w:val="center"/>
        <w:rPr>
          <w:rFonts w:eastAsia="Arial" w:cs="Calibri"/>
          <w:bCs/>
          <w:color w:val="000000"/>
          <w:sz w:val="24"/>
          <w:szCs w:val="24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I. Podstawowe informacje o złożonej ofercie</w:t>
      </w:r>
    </w:p>
    <w:p w:rsidR="00731F96" w:rsidRPr="00731F96" w:rsidRDefault="00731F96" w:rsidP="00731F96">
      <w:pPr>
        <w:spacing w:after="0" w:line="240" w:lineRule="auto"/>
        <w:jc w:val="both"/>
        <w:rPr>
          <w:rFonts w:eastAsia="Arial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31F96" w:rsidRPr="00731F96" w:rsidTr="00731F9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731F9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731F96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1F96" w:rsidRPr="00731F96" w:rsidTr="0065130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731F96">
              <w:rPr>
                <w:rFonts w:eastAsia="Arial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731F96">
              <w:rPr>
                <w:rFonts w:eastAsia="Arial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31F96" w:rsidRPr="00731F96" w:rsidRDefault="00731F96" w:rsidP="00731F96">
      <w:pPr>
        <w:spacing w:after="0" w:line="240" w:lineRule="auto"/>
        <w:jc w:val="both"/>
        <w:rPr>
          <w:rFonts w:eastAsia="Arial" w:cs="Calibri"/>
          <w:b/>
          <w:color w:val="000000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II. Dane oferenta(-</w:t>
      </w:r>
      <w:proofErr w:type="spellStart"/>
      <w:r w:rsidRPr="00731F96">
        <w:rPr>
          <w:rFonts w:eastAsia="Times New Roman" w:cs="Verdana"/>
          <w:b/>
          <w:bCs/>
          <w:lang w:eastAsia="pl-PL"/>
        </w:rPr>
        <w:t>tów</w:t>
      </w:r>
      <w:proofErr w:type="spellEnd"/>
      <w:r w:rsidRPr="00731F96">
        <w:rPr>
          <w:rFonts w:eastAsia="Times New Roman" w:cs="Verdana"/>
          <w:b/>
          <w:bCs/>
          <w:lang w:eastAsia="pl-PL"/>
        </w:rPr>
        <w:t xml:space="preserve">) 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31F96" w:rsidRPr="00731F96" w:rsidTr="0065130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31F96" w:rsidRPr="00731F96" w:rsidTr="0065130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1F96" w:rsidRPr="00731F96" w:rsidTr="0065130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ind w:left="176" w:hanging="176"/>
              <w:rPr>
                <w:rFonts w:eastAsia="Arial" w:cs="Calibri"/>
                <w:i/>
                <w:color w:val="000000"/>
                <w:sz w:val="18"/>
                <w:szCs w:val="18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731F96"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0A21D6" w:rsidRDefault="000A21D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0A21D6" w:rsidRDefault="000A21D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0A21D6" w:rsidRDefault="000A21D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III. Opis zadania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sz w:val="20"/>
          <w:szCs w:val="20"/>
          <w:lang w:eastAsia="pl-PL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31F96" w:rsidRPr="00731F96" w:rsidTr="0065130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1F96" w:rsidRPr="00731F96" w:rsidTr="0065130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F96" w:rsidRPr="00731F96" w:rsidRDefault="00731F96" w:rsidP="0073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1F96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731F96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31F96" w:rsidRPr="00731F96" w:rsidTr="00651306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731F96" w:rsidRPr="00731F96" w:rsidRDefault="00731F96" w:rsidP="0073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color w:val="000000"/>
                <w:lang w:eastAsia="pl-PL"/>
              </w:rPr>
            </w:pPr>
            <w:r w:rsidRPr="00731F96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31F9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731F96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31F9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31F9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731F9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31F96"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  <w:r w:rsidRPr="00731F96">
              <w:rPr>
                <w:rFonts w:eastAsia="Times New Roman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731F96">
              <w:rPr>
                <w:rFonts w:eastAsia="Times New Roman" w:cs="Calibri"/>
                <w:sz w:val="20"/>
                <w:vertAlign w:val="superscript"/>
                <w:lang w:eastAsia="pl-PL"/>
              </w:rPr>
              <w:footnoteReference w:id="2"/>
            </w:r>
            <w:r w:rsidRPr="00731F96">
              <w:rPr>
                <w:rFonts w:eastAsia="Times New Roman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31F9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ind w:left="317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731F96" w:rsidRPr="00731F96" w:rsidRDefault="00731F96" w:rsidP="00731F96">
            <w:pPr>
              <w:spacing w:after="0" w:line="240" w:lineRule="auto"/>
              <w:ind w:right="567"/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731F96" w:rsidRPr="00731F96" w:rsidRDefault="00731F96" w:rsidP="00076A0C">
            <w:pPr>
              <w:numPr>
                <w:ilvl w:val="0"/>
                <w:numId w:val="34"/>
              </w:numPr>
              <w:spacing w:after="0" w:line="240" w:lineRule="auto"/>
              <w:ind w:right="567"/>
              <w:contextualSpacing/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731F96" w:rsidRPr="00731F96" w:rsidRDefault="00731F96" w:rsidP="00076A0C">
            <w:pPr>
              <w:numPr>
                <w:ilvl w:val="0"/>
                <w:numId w:val="34"/>
              </w:numPr>
              <w:spacing w:after="0" w:line="240" w:lineRule="auto"/>
              <w:ind w:right="567"/>
              <w:contextualSpacing/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eastAsia="Times New Roman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731F96" w:rsidRPr="00731F96" w:rsidRDefault="00731F96" w:rsidP="00076A0C">
            <w:pPr>
              <w:numPr>
                <w:ilvl w:val="0"/>
                <w:numId w:val="34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eastAsia="Times New Roman" w:cs="Calibri"/>
                <w:iCs/>
                <w:color w:val="000000"/>
                <w:sz w:val="20"/>
                <w:szCs w:val="24"/>
                <w:lang w:eastAsia="pl-PL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31F96" w:rsidRPr="00731F96" w:rsidTr="00731F9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rPr>
                <w:rFonts w:eastAsia="Times New Roman" w:cs="Calibri"/>
                <w:vertAlign w:val="superscript"/>
                <w:lang w:eastAsia="pl-PL"/>
              </w:rPr>
            </w:pPr>
            <w:r w:rsidRPr="00731F96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731F96">
              <w:rPr>
                <w:rFonts w:eastAsia="Arial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31F96">
              <w:rPr>
                <w:rFonts w:eastAsia="Arial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31F96" w:rsidRPr="00731F96" w:rsidTr="0065130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1F9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31F96" w:rsidRPr="00731F96" w:rsidTr="0065130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731F96" w:rsidRPr="00731F96" w:rsidTr="0065130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IV.</w:t>
      </w:r>
      <w:r w:rsidRPr="00731F96">
        <w:rPr>
          <w:rFonts w:eastAsia="Times New Roman" w:cs="Verdana"/>
          <w:b/>
          <w:bCs/>
          <w:lang w:eastAsia="pl-PL"/>
        </w:rPr>
        <w:tab/>
        <w:t>Charakterystyka oferenta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731F96" w:rsidRPr="00731F96" w:rsidTr="0065130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F96" w:rsidRPr="00731F96" w:rsidRDefault="00731F96" w:rsidP="0073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731F96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731F96" w:rsidRPr="00731F96" w:rsidTr="00651306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31F96" w:rsidRPr="00731F96" w:rsidTr="0065130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1F96">
              <w:rPr>
                <w:rFonts w:eastAsia="Times New Roman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731F96" w:rsidRPr="00731F96" w:rsidTr="00651306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V.</w:t>
      </w:r>
      <w:r w:rsidRPr="00731F96">
        <w:rPr>
          <w:rFonts w:eastAsia="Times New Roman" w:cs="Verdana"/>
          <w:b/>
          <w:bCs/>
          <w:lang w:eastAsia="pl-PL"/>
        </w:rPr>
        <w:tab/>
        <w:t>Kalkulacja przewidywanych kosztów realizacji zadania publicznego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4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V.A Zestawienie kosztów realizacji zadania"/>
        <w:tblDescription w:val="Tabela V.A przedstawia Zestawienie kosztów realizacji zadania."/>
      </w:tblPr>
      <w:tblGrid>
        <w:gridCol w:w="559"/>
        <w:gridCol w:w="454"/>
        <w:gridCol w:w="1319"/>
        <w:gridCol w:w="1242"/>
        <w:gridCol w:w="1311"/>
        <w:gridCol w:w="1118"/>
        <w:gridCol w:w="283"/>
        <w:gridCol w:w="1112"/>
        <w:gridCol w:w="978"/>
        <w:gridCol w:w="1116"/>
        <w:gridCol w:w="978"/>
      </w:tblGrid>
      <w:tr w:rsidR="00731F96" w:rsidRPr="00731F96" w:rsidTr="00AD53F1">
        <w:trPr>
          <w:tblHeader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ind w:right="567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V.A Zestawienie kosztów realizacji zadania</w:t>
            </w:r>
          </w:p>
          <w:p w:rsidR="00731F96" w:rsidRPr="00731F96" w:rsidRDefault="00731F96" w:rsidP="00731F9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20"/>
                <w:szCs w:val="24"/>
                <w:lang w:eastAsia="pl-PL"/>
              </w:rPr>
              <w:t xml:space="preserve">(w sekcji V-A należy skalkulować i zamieścić wszystkie koszty realizacji zadania niezależnie od źródła finansowania wskazanego </w:t>
            </w:r>
            <w:r w:rsidRPr="00731F96">
              <w:rPr>
                <w:rFonts w:asciiTheme="minorHAnsi" w:hAnsiTheme="minorHAnsi" w:cs="Calibri"/>
                <w:color w:val="000000"/>
                <w:sz w:val="20"/>
                <w:szCs w:val="24"/>
                <w:lang w:eastAsia="pl-PL"/>
              </w:rPr>
              <w:br/>
              <w:t>w sekcji V-B)</w:t>
            </w:r>
          </w:p>
        </w:tc>
      </w:tr>
      <w:tr w:rsidR="00731F96" w:rsidRPr="00651306" w:rsidTr="00731F96">
        <w:tc>
          <w:tcPr>
            <w:tcW w:w="484" w:type="pct"/>
            <w:gridSpan w:val="2"/>
            <w:vMerge w:val="restar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Rodzaj</w:t>
            </w:r>
          </w:p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 xml:space="preserve">Koszt jednostkowy </w:t>
            </w:r>
          </w:p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Wartość [PLN]</w:t>
            </w:r>
          </w:p>
        </w:tc>
      </w:tr>
      <w:tr w:rsidR="00731F96" w:rsidRPr="00651306" w:rsidTr="00731F96">
        <w:tc>
          <w:tcPr>
            <w:tcW w:w="484" w:type="pct"/>
            <w:gridSpan w:val="2"/>
            <w:vMerge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66" w:type="pct"/>
            <w:gridSpan w:val="2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3</w:t>
            </w:r>
            <w:r w:rsidRPr="00651306"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footnoteReference w:id="4"/>
            </w: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731F96" w:rsidRPr="00731F96" w:rsidTr="00731F96">
        <w:tc>
          <w:tcPr>
            <w:tcW w:w="484" w:type="pct"/>
            <w:gridSpan w:val="2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I.1.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Działanie 1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I.1.1.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I.1.2.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lastRenderedPageBreak/>
              <w:t>I.2.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Działanie 2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I.2.2.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I.3.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Działanie 3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I.3.2.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731F96">
        <w:tc>
          <w:tcPr>
            <w:tcW w:w="2867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731F96">
        <w:tc>
          <w:tcPr>
            <w:tcW w:w="484" w:type="pct"/>
            <w:gridSpan w:val="2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484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rPr>
          <w:trHeight w:val="70"/>
        </w:trPr>
        <w:tc>
          <w:tcPr>
            <w:tcW w:w="2867" w:type="pct"/>
            <w:gridSpan w:val="6"/>
            <w:tcBorders>
              <w:bottom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Suma kosztów administracyjnych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2867" w:type="pct"/>
            <w:gridSpan w:val="6"/>
            <w:tcBorders>
              <w:bottom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651306" w:rsidRPr="00731F96" w:rsidTr="00651306">
        <w:tc>
          <w:tcPr>
            <w:tcW w:w="28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306" w:rsidRPr="00731F96" w:rsidRDefault="00651306" w:rsidP="00731F9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306" w:rsidRPr="00731F96" w:rsidRDefault="0065130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306" w:rsidRPr="00731F96" w:rsidRDefault="0065130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306" w:rsidRPr="00731F96" w:rsidRDefault="0065130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306" w:rsidRPr="00731F96" w:rsidRDefault="00651306" w:rsidP="00731F9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731F96" w:rsidRPr="00731F96" w:rsidTr="00651306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V.B Źródła finansowania kosztów realizacji zadania</w:t>
            </w:r>
          </w:p>
        </w:tc>
      </w:tr>
      <w:tr w:rsidR="00731F96" w:rsidRPr="0065130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Wartość [PLN]</w:t>
            </w:r>
          </w:p>
        </w:tc>
        <w:tc>
          <w:tcPr>
            <w:tcW w:w="1000" w:type="pct"/>
            <w:gridSpan w:val="2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Udział [%]</w:t>
            </w: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100</w:t>
            </w: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Wkład własny</w:t>
            </w:r>
            <w:r w:rsidRPr="00651306">
              <w:rPr>
                <w:rFonts w:asciiTheme="minorHAnsi" w:hAnsiTheme="minorHAnsi"/>
                <w:color w:val="000000"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731F96">
              <w:rPr>
                <w:rFonts w:asciiTheme="minorHAnsi" w:hAnsiTheme="minorHAnsi"/>
                <w:color w:val="000000"/>
                <w:sz w:val="20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Wkład własny finansowy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Wkład własny niefinansowy (osobowy i rzeczowy)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731F96" w:rsidTr="00731F96">
        <w:tc>
          <w:tcPr>
            <w:tcW w:w="267" w:type="pct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731F96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00" w:type="pct"/>
            <w:gridSpan w:val="2"/>
          </w:tcPr>
          <w:p w:rsidR="00731F96" w:rsidRPr="00731F96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4"/>
        <w:tblW w:w="10632" w:type="dxa"/>
        <w:tblInd w:w="-714" w:type="dxa"/>
        <w:tblLook w:val="04A0" w:firstRow="1" w:lastRow="0" w:firstColumn="1" w:lastColumn="0" w:noHBand="0" w:noVBand="1"/>
        <w:tblCaption w:val="V.C Podział kosztów realizacji zadania pomiędzy oferentów"/>
        <w:tblDescription w:val="Tabela V.C przedstawia 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731F96" w:rsidRPr="00F84670" w:rsidTr="00AD53F1">
        <w:trPr>
          <w:tblHeader/>
        </w:trPr>
        <w:tc>
          <w:tcPr>
            <w:tcW w:w="10632" w:type="dxa"/>
            <w:gridSpan w:val="6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V.C Podział kosztów realizacji zadania pomiędzy oferentów</w:t>
            </w:r>
            <w:r w:rsidRPr="00F8467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F8467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31F96" w:rsidRPr="00F84670" w:rsidTr="00731F96">
        <w:tc>
          <w:tcPr>
            <w:tcW w:w="567" w:type="dxa"/>
            <w:shd w:val="clear" w:color="auto" w:fill="DDD9C3"/>
            <w:vAlign w:val="center"/>
          </w:tcPr>
          <w:p w:rsidR="00731F96" w:rsidRPr="00F84670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731F96" w:rsidRPr="00F84670" w:rsidRDefault="00731F96" w:rsidP="00731F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Wartość [PLN]</w:t>
            </w:r>
          </w:p>
        </w:tc>
      </w:tr>
      <w:tr w:rsidR="00731F96" w:rsidRPr="00F84670" w:rsidTr="00731F96">
        <w:tc>
          <w:tcPr>
            <w:tcW w:w="4966" w:type="dxa"/>
            <w:gridSpan w:val="2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3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lang w:eastAsia="pl-PL"/>
              </w:rPr>
              <w:t>Rok 3</w:t>
            </w: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footnoteReference w:id="7"/>
            </w:r>
            <w:r w:rsidRPr="00F84670">
              <w:rPr>
                <w:rFonts w:asciiTheme="minorHAnsi" w:hAnsi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731F96" w:rsidRPr="00F84670" w:rsidTr="00731F96">
        <w:tc>
          <w:tcPr>
            <w:tcW w:w="567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Oferent 1</w:t>
            </w:r>
          </w:p>
        </w:tc>
        <w:tc>
          <w:tcPr>
            <w:tcW w:w="1413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F84670" w:rsidTr="00731F96">
        <w:tc>
          <w:tcPr>
            <w:tcW w:w="567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Oferent 2</w:t>
            </w:r>
          </w:p>
        </w:tc>
        <w:tc>
          <w:tcPr>
            <w:tcW w:w="1413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F84670" w:rsidTr="00731F96">
        <w:trPr>
          <w:trHeight w:val="199"/>
        </w:trPr>
        <w:tc>
          <w:tcPr>
            <w:tcW w:w="567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Oferent 3</w:t>
            </w:r>
          </w:p>
        </w:tc>
        <w:tc>
          <w:tcPr>
            <w:tcW w:w="1413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F84670" w:rsidTr="00651306">
        <w:tc>
          <w:tcPr>
            <w:tcW w:w="56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399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1413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  <w:tr w:rsidR="00731F96" w:rsidRPr="00F84670" w:rsidTr="00731F96">
        <w:tc>
          <w:tcPr>
            <w:tcW w:w="4966" w:type="dxa"/>
            <w:gridSpan w:val="2"/>
            <w:shd w:val="clear" w:color="auto" w:fill="DDD9C3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  <w:r w:rsidRPr="00F84670"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1F96" w:rsidRPr="00F84670" w:rsidRDefault="00731F96" w:rsidP="00731F9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t>VI.</w:t>
      </w:r>
      <w:r w:rsidRPr="00731F96">
        <w:rPr>
          <w:rFonts w:eastAsia="Times New Roman" w:cs="Verdana"/>
          <w:b/>
          <w:bCs/>
          <w:lang w:eastAsia="pl-PL"/>
        </w:rPr>
        <w:tab/>
        <w:t>Inne informacje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731F96" w:rsidRPr="00731F96" w:rsidTr="0065130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076A0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731F96" w:rsidRPr="00731F96" w:rsidRDefault="00731F96" w:rsidP="00076A0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1F96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731F96" w:rsidRPr="00731F96" w:rsidRDefault="00731F96" w:rsidP="00076A0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731F96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731F9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731F96" w:rsidRPr="00731F96" w:rsidTr="0065130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F96" w:rsidRPr="00731F96" w:rsidRDefault="00731F96" w:rsidP="00731F96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731F96">
        <w:rPr>
          <w:rFonts w:eastAsia="Times New Roman" w:cs="Verdana"/>
          <w:b/>
          <w:bCs/>
          <w:lang w:eastAsia="pl-PL"/>
        </w:rPr>
        <w:lastRenderedPageBreak/>
        <w:t>VII.</w:t>
      </w:r>
      <w:r w:rsidRPr="00731F96">
        <w:rPr>
          <w:rFonts w:eastAsia="Times New Roman" w:cs="Verdana"/>
          <w:b/>
          <w:bCs/>
          <w:lang w:eastAsia="pl-PL"/>
        </w:rPr>
        <w:tab/>
        <w:t>Oświadczenia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Oświadczam(-my), że: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1)</w:t>
      </w:r>
      <w:r w:rsidRPr="00731F96">
        <w:rPr>
          <w:rFonts w:eastAsia="Times New Roman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731F96">
        <w:rPr>
          <w:rFonts w:eastAsia="Times New Roman" w:cs="Verdana"/>
          <w:sz w:val="18"/>
          <w:szCs w:val="18"/>
          <w:lang w:eastAsia="pl-PL"/>
        </w:rPr>
        <w:br/>
        <w:t>oferenta(-</w:t>
      </w:r>
      <w:proofErr w:type="spellStart"/>
      <w:r w:rsidRPr="00731F96">
        <w:rPr>
          <w:rFonts w:eastAsia="Times New Roman" w:cs="Verdana"/>
          <w:sz w:val="18"/>
          <w:szCs w:val="18"/>
          <w:lang w:eastAsia="pl-PL"/>
        </w:rPr>
        <w:t>tów</w:t>
      </w:r>
      <w:proofErr w:type="spellEnd"/>
      <w:r w:rsidRPr="00731F96">
        <w:rPr>
          <w:rFonts w:eastAsia="Times New Roman" w:cs="Verdana"/>
          <w:sz w:val="18"/>
          <w:szCs w:val="18"/>
          <w:lang w:eastAsia="pl-PL"/>
        </w:rPr>
        <w:t>);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3)</w:t>
      </w:r>
      <w:r w:rsidRPr="00731F96">
        <w:rPr>
          <w:rFonts w:eastAsia="Times New Roman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4)  oferent* / oferenci* składający niniejszą ofertę nie zalega(-ją)* / zalega(-ją)* z opłacaniem należności z tytułu składek na ubezpieczenia społeczne;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5)</w:t>
      </w:r>
      <w:r w:rsidRPr="00731F96">
        <w:rPr>
          <w:rFonts w:eastAsia="Times New Roman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6)</w:t>
      </w:r>
      <w:r w:rsidRPr="00731F96">
        <w:rPr>
          <w:rFonts w:eastAsia="Times New Roman" w:cs="Verdana"/>
          <w:sz w:val="18"/>
          <w:szCs w:val="18"/>
          <w:lang w:eastAsia="pl-PL"/>
        </w:rPr>
        <w:tab/>
        <w:t>wszystkie informacje podane w ofercie oraz załącznikach są zgodne z aktualnym stanem prawnym i faktycznym;</w:t>
      </w:r>
    </w:p>
    <w:p w:rsidR="00731F96" w:rsidRDefault="00731F96" w:rsidP="00F846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731F96">
        <w:rPr>
          <w:rFonts w:eastAsia="Times New Roman" w:cs="Verdana"/>
          <w:sz w:val="18"/>
          <w:szCs w:val="18"/>
          <w:lang w:eastAsia="pl-PL"/>
        </w:rPr>
        <w:t>7)</w:t>
      </w:r>
      <w:r w:rsidRPr="00731F96">
        <w:rPr>
          <w:rFonts w:eastAsia="Times New Roman" w:cs="Verdana"/>
          <w:sz w:val="18"/>
          <w:szCs w:val="18"/>
          <w:lang w:eastAsia="pl-PL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</w:t>
      </w:r>
      <w:r w:rsidR="00F84670">
        <w:rPr>
          <w:rFonts w:eastAsia="Times New Roman" w:cs="Verdana"/>
          <w:sz w:val="18"/>
          <w:szCs w:val="18"/>
          <w:lang w:eastAsia="pl-PL"/>
        </w:rPr>
        <w:t>ami o ochronie danych osobowych;</w:t>
      </w:r>
    </w:p>
    <w:p w:rsidR="00F84670" w:rsidRPr="003E5C08" w:rsidRDefault="00F84670" w:rsidP="00F846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3E5C08">
        <w:rPr>
          <w:rFonts w:eastAsia="Times New Roman" w:cs="Verdana"/>
          <w:sz w:val="18"/>
          <w:szCs w:val="18"/>
          <w:lang w:eastAsia="pl-PL"/>
        </w:rPr>
        <w:t>8)</w:t>
      </w:r>
      <w:r w:rsidRPr="003E5C08">
        <w:rPr>
          <w:rFonts w:eastAsia="Times New Roman" w:cs="Verdana"/>
          <w:sz w:val="18"/>
          <w:szCs w:val="18"/>
          <w:lang w:eastAsia="pl-PL"/>
        </w:rPr>
        <w:tab/>
      </w:r>
      <w:r w:rsidR="008320AD" w:rsidRPr="003E5C08">
        <w:rPr>
          <w:rFonts w:eastAsia="Times New Roman" w:cs="Verdana"/>
          <w:sz w:val="18"/>
          <w:szCs w:val="18"/>
          <w:lang w:eastAsia="pl-PL"/>
        </w:rPr>
        <w:t>w ramach realizacji zadania publicznego spełnione zostaną opisane w załączniku wymagania służące zapewnieniu dostępności osobom ze szczególnymi potrzebami.</w:t>
      </w: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</w:p>
    <w:p w:rsidR="00731F96" w:rsidRPr="00731F96" w:rsidRDefault="00731F96" w:rsidP="00731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</w:p>
    <w:p w:rsidR="00731F96" w:rsidRPr="00731F96" w:rsidRDefault="00731F96" w:rsidP="00731F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731F96">
        <w:rPr>
          <w:rFonts w:eastAsia="Times New Roman" w:cs="Verdana"/>
          <w:sz w:val="20"/>
          <w:szCs w:val="20"/>
          <w:lang w:eastAsia="pl-PL"/>
        </w:rPr>
        <w:t>................................................................                                                        Data ........................................................</w:t>
      </w:r>
    </w:p>
    <w:p w:rsidR="00731F96" w:rsidRPr="00731F96" w:rsidRDefault="00731F96" w:rsidP="00731F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731F96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731F96" w:rsidRPr="00731F96" w:rsidRDefault="00731F96" w:rsidP="00731F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731F96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731F96">
        <w:rPr>
          <w:rFonts w:eastAsia="Times New Roman" w:cs="Verdana"/>
          <w:sz w:val="16"/>
          <w:szCs w:val="16"/>
          <w:lang w:eastAsia="pl-PL"/>
        </w:rPr>
        <w:t xml:space="preserve">(podpis osoby upoważnionej lub podpisy osób </w:t>
      </w:r>
    </w:p>
    <w:p w:rsidR="00731F96" w:rsidRPr="00731F96" w:rsidRDefault="00731F96" w:rsidP="0073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731F96">
        <w:rPr>
          <w:rFonts w:eastAsia="Times New Roman" w:cs="Verdana"/>
          <w:sz w:val="16"/>
          <w:szCs w:val="16"/>
          <w:lang w:eastAsia="pl-PL"/>
        </w:rPr>
        <w:t>upoważnionych do składania oświadczeń woli w imieniu oferentów)</w:t>
      </w:r>
      <w:r w:rsidRPr="00731F96">
        <w:rPr>
          <w:rFonts w:eastAsia="Times New Roman" w:cs="Verdana"/>
          <w:sz w:val="20"/>
          <w:szCs w:val="20"/>
          <w:lang w:eastAsia="pl-PL"/>
        </w:rPr>
        <w:tab/>
      </w:r>
    </w:p>
    <w:p w:rsidR="00967C7B" w:rsidRPr="00967C7B" w:rsidRDefault="00967C7B" w:rsidP="00967C7B"/>
    <w:p w:rsidR="00967C7B" w:rsidRPr="00967C7B" w:rsidRDefault="00967C7B" w:rsidP="00967C7B"/>
    <w:p w:rsidR="00676155" w:rsidRPr="00676155" w:rsidRDefault="00676155" w:rsidP="00676155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sectPr w:rsidR="00676155" w:rsidRPr="00676155" w:rsidSect="00C010A2">
      <w:headerReference w:type="first" r:id="rId8"/>
      <w:pgSz w:w="11906" w:h="16838"/>
      <w:pgMar w:top="1417" w:right="1417" w:bottom="1702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F3" w:rsidRDefault="002856F3" w:rsidP="00EF6E5C">
      <w:pPr>
        <w:spacing w:after="0" w:line="240" w:lineRule="auto"/>
      </w:pPr>
      <w:r>
        <w:separator/>
      </w:r>
    </w:p>
  </w:endnote>
  <w:endnote w:type="continuationSeparator" w:id="0">
    <w:p w:rsidR="002856F3" w:rsidRDefault="002856F3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F3" w:rsidRDefault="002856F3" w:rsidP="00EF6E5C">
      <w:pPr>
        <w:spacing w:after="0" w:line="240" w:lineRule="auto"/>
      </w:pPr>
      <w:r>
        <w:separator/>
      </w:r>
    </w:p>
  </w:footnote>
  <w:footnote w:type="continuationSeparator" w:id="0">
    <w:p w:rsidR="002856F3" w:rsidRDefault="002856F3" w:rsidP="00EF6E5C">
      <w:pPr>
        <w:spacing w:after="0" w:line="240" w:lineRule="auto"/>
      </w:pPr>
      <w:r>
        <w:continuationSeparator/>
      </w:r>
    </w:p>
  </w:footnote>
  <w:footnote w:id="1">
    <w:p w:rsidR="00067D5C" w:rsidRPr="00731F96" w:rsidRDefault="00067D5C" w:rsidP="00731F9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1F96">
        <w:rPr>
          <w:sz w:val="16"/>
          <w:szCs w:val="16"/>
          <w:vertAlign w:val="superscript"/>
        </w:rPr>
        <w:footnoteRef/>
      </w:r>
      <w:r w:rsidRPr="00731F96">
        <w:rPr>
          <w:sz w:val="16"/>
          <w:szCs w:val="16"/>
          <w:vertAlign w:val="superscript"/>
        </w:rPr>
        <w:t>)</w:t>
      </w:r>
      <w:r w:rsidRPr="00731F96">
        <w:rPr>
          <w:sz w:val="18"/>
          <w:szCs w:val="18"/>
          <w:vertAlign w:val="superscript"/>
        </w:rPr>
        <w:t xml:space="preserve"> </w:t>
      </w:r>
      <w:r w:rsidRPr="00731F96"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67D5C" w:rsidRPr="00731F96" w:rsidRDefault="00067D5C" w:rsidP="00731F9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1F96">
        <w:rPr>
          <w:rFonts w:cs="Calibri"/>
          <w:sz w:val="16"/>
          <w:szCs w:val="16"/>
          <w:vertAlign w:val="superscript"/>
        </w:rPr>
        <w:footnoteRef/>
      </w:r>
      <w:r w:rsidRPr="00731F96">
        <w:rPr>
          <w:rFonts w:cs="Calibri"/>
          <w:sz w:val="16"/>
          <w:szCs w:val="16"/>
          <w:vertAlign w:val="superscript"/>
        </w:rPr>
        <w:t>)</w:t>
      </w:r>
      <w:r w:rsidRPr="00731F96">
        <w:rPr>
          <w:sz w:val="18"/>
          <w:szCs w:val="18"/>
          <w:vertAlign w:val="superscript"/>
        </w:rPr>
        <w:t xml:space="preserve"> </w:t>
      </w:r>
      <w:r w:rsidRPr="00731F96"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67D5C" w:rsidRPr="00731F96" w:rsidRDefault="00067D5C" w:rsidP="00731F9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31F96">
        <w:rPr>
          <w:sz w:val="16"/>
          <w:szCs w:val="16"/>
          <w:vertAlign w:val="superscript"/>
        </w:rPr>
        <w:footnoteRef/>
      </w:r>
      <w:r w:rsidRPr="00731F96">
        <w:rPr>
          <w:sz w:val="16"/>
          <w:szCs w:val="16"/>
          <w:vertAlign w:val="superscript"/>
        </w:rPr>
        <w:t>)</w:t>
      </w:r>
      <w:r w:rsidRPr="00731F96">
        <w:rPr>
          <w:sz w:val="16"/>
          <w:szCs w:val="16"/>
        </w:rPr>
        <w:t xml:space="preserve"> </w:t>
      </w:r>
      <w:r w:rsidRPr="00731F96"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67D5C" w:rsidRPr="00731F96" w:rsidRDefault="00067D5C" w:rsidP="00731F96">
      <w:pPr>
        <w:pStyle w:val="Tekstprzypisudolnego"/>
        <w:rPr>
          <w:rFonts w:cs="Calibri"/>
          <w:sz w:val="18"/>
          <w:szCs w:val="18"/>
        </w:rPr>
      </w:pPr>
      <w:r w:rsidRPr="00731F96">
        <w:rPr>
          <w:rFonts w:cs="Calibri"/>
          <w:sz w:val="16"/>
          <w:szCs w:val="16"/>
          <w:vertAlign w:val="superscript"/>
        </w:rPr>
        <w:footnoteRef/>
      </w:r>
      <w:r w:rsidRPr="00731F96">
        <w:rPr>
          <w:rFonts w:cs="Calibri"/>
          <w:sz w:val="16"/>
          <w:szCs w:val="16"/>
          <w:vertAlign w:val="superscript"/>
        </w:rPr>
        <w:t>)</w:t>
      </w:r>
      <w:r w:rsidRPr="00731F96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067D5C" w:rsidRPr="00731F96" w:rsidRDefault="00067D5C" w:rsidP="00731F96">
      <w:pPr>
        <w:pStyle w:val="Tekstprzypisudolnego"/>
        <w:rPr>
          <w:rFonts w:cs="Calibri"/>
          <w:sz w:val="18"/>
          <w:szCs w:val="18"/>
        </w:rPr>
      </w:pPr>
      <w:r w:rsidRPr="00731F96">
        <w:rPr>
          <w:rFonts w:cs="Calibri"/>
          <w:sz w:val="16"/>
          <w:szCs w:val="16"/>
          <w:vertAlign w:val="superscript"/>
        </w:rPr>
        <w:footnoteRef/>
      </w:r>
      <w:r w:rsidRPr="00731F96">
        <w:rPr>
          <w:rFonts w:cs="Calibri"/>
          <w:sz w:val="16"/>
          <w:szCs w:val="16"/>
          <w:vertAlign w:val="superscript"/>
        </w:rPr>
        <w:t>)</w:t>
      </w:r>
      <w:r w:rsidRPr="00731F96">
        <w:rPr>
          <w:rFonts w:cs="Calibri"/>
          <w:sz w:val="18"/>
          <w:szCs w:val="18"/>
        </w:rPr>
        <w:t xml:space="preserve"> Suma pól 3.1. i 3.2.</w:t>
      </w:r>
    </w:p>
  </w:footnote>
  <w:footnote w:id="6">
    <w:p w:rsidR="00067D5C" w:rsidRDefault="00067D5C" w:rsidP="00731F96">
      <w:pPr>
        <w:widowControl w:val="0"/>
        <w:autoSpaceDE w:val="0"/>
        <w:autoSpaceDN w:val="0"/>
        <w:adjustRightInd w:val="0"/>
        <w:jc w:val="both"/>
      </w:pPr>
      <w:r w:rsidRPr="00731F96">
        <w:rPr>
          <w:rFonts w:cs="Calibri"/>
          <w:sz w:val="16"/>
          <w:szCs w:val="16"/>
          <w:vertAlign w:val="superscript"/>
        </w:rPr>
        <w:footnoteRef/>
      </w:r>
      <w:r w:rsidRPr="00731F96">
        <w:rPr>
          <w:rFonts w:cs="Calibri"/>
          <w:sz w:val="16"/>
          <w:szCs w:val="16"/>
          <w:vertAlign w:val="superscript"/>
        </w:rPr>
        <w:t>)</w:t>
      </w:r>
      <w:r w:rsidRPr="00731F96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067D5C" w:rsidRPr="00731F96" w:rsidRDefault="00067D5C" w:rsidP="00731F96">
      <w:pPr>
        <w:pStyle w:val="Tekstprzypisudolnego"/>
        <w:rPr>
          <w:rFonts w:cs="Calibri"/>
          <w:sz w:val="18"/>
          <w:szCs w:val="18"/>
        </w:rPr>
      </w:pPr>
      <w:r w:rsidRPr="00731F96">
        <w:rPr>
          <w:rFonts w:cs="Calibri"/>
          <w:sz w:val="16"/>
          <w:szCs w:val="16"/>
          <w:vertAlign w:val="superscript"/>
        </w:rPr>
        <w:footnoteRef/>
      </w:r>
      <w:r w:rsidRPr="00731F96">
        <w:rPr>
          <w:rFonts w:cs="Calibri"/>
          <w:sz w:val="16"/>
          <w:szCs w:val="16"/>
          <w:vertAlign w:val="superscript"/>
        </w:rPr>
        <w:t>)</w:t>
      </w:r>
      <w:r w:rsidRPr="00731F96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BB" w:rsidRDefault="00523A6F" w:rsidP="008100BB">
    <w:pPr>
      <w:pStyle w:val="Nagwek1"/>
      <w:tabs>
        <w:tab w:val="left" w:pos="390"/>
        <w:tab w:val="right" w:pos="6889"/>
      </w:tabs>
      <w:spacing w:before="0" w:after="0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142.5pt;margin-top:-23.75pt;width:202.5pt;height:61.5pt;z-index:-251658240" wrapcoords="-80 0 -80 21337 21600 21337 21600 0 -80 0" o:allowoverlap="f">
          <v:imagedata r:id="rId1" o:title="4_logotyp_klimat_opis_poprawione"/>
          <w10:wrap type="tight"/>
        </v:shape>
      </w:pict>
    </w:r>
    <w:r w:rsidR="008100BB">
      <w:rPr>
        <w:noProof/>
        <w:sz w:val="22"/>
        <w:szCs w:val="2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-506730</wp:posOffset>
          </wp:positionV>
          <wp:extent cx="2171700" cy="951865"/>
          <wp:effectExtent l="0" t="0" r="0" b="0"/>
          <wp:wrapSquare wrapText="bothSides"/>
          <wp:docPr id="1" name="Obraz 1" descr="Logo ekomałopolska" title="Logo eko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GEB\AppData\Local\Temp\7zE47659885\Logo_EKO_H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0BB">
      <w:rPr>
        <w:sz w:val="22"/>
        <w:szCs w:val="22"/>
      </w:rPr>
      <w:tab/>
    </w:r>
  </w:p>
  <w:p w:rsidR="008100BB" w:rsidRDefault="008100BB" w:rsidP="008100BB">
    <w:pPr>
      <w:pStyle w:val="Nagwek1"/>
      <w:tabs>
        <w:tab w:val="left" w:pos="390"/>
        <w:tab w:val="right" w:pos="6889"/>
      </w:tabs>
      <w:spacing w:before="0" w:after="0"/>
      <w:rPr>
        <w:sz w:val="22"/>
        <w:szCs w:val="22"/>
      </w:rPr>
    </w:pPr>
  </w:p>
  <w:p w:rsidR="008100BB" w:rsidRDefault="008100BB" w:rsidP="008100BB">
    <w:pPr>
      <w:pStyle w:val="Nagwek1"/>
      <w:tabs>
        <w:tab w:val="left" w:pos="390"/>
        <w:tab w:val="right" w:pos="6889"/>
      </w:tabs>
      <w:spacing w:before="0" w:after="0"/>
      <w:rPr>
        <w:sz w:val="22"/>
        <w:szCs w:val="22"/>
      </w:rPr>
    </w:pPr>
  </w:p>
  <w:p w:rsidR="00067D5C" w:rsidRPr="00967C7B" w:rsidRDefault="00067D5C" w:rsidP="008100BB">
    <w:pPr>
      <w:pStyle w:val="Nagwek1"/>
      <w:tabs>
        <w:tab w:val="left" w:pos="390"/>
        <w:tab w:val="right" w:pos="6889"/>
      </w:tabs>
      <w:spacing w:before="0" w:after="0"/>
      <w:jc w:val="right"/>
      <w:rPr>
        <w:sz w:val="22"/>
        <w:szCs w:val="22"/>
      </w:rPr>
    </w:pPr>
    <w:r w:rsidRPr="00967C7B">
      <w:rPr>
        <w:sz w:val="22"/>
        <w:szCs w:val="22"/>
      </w:rPr>
      <w:t>Załącznik nr 1</w:t>
    </w:r>
  </w:p>
  <w:p w:rsidR="00067D5C" w:rsidRPr="00967C7B" w:rsidRDefault="00067D5C" w:rsidP="00652335">
    <w:pPr>
      <w:pStyle w:val="Nagwek1"/>
      <w:spacing w:before="0" w:after="0"/>
      <w:jc w:val="right"/>
      <w:rPr>
        <w:sz w:val="24"/>
        <w:szCs w:val="24"/>
      </w:rPr>
    </w:pPr>
    <w:r w:rsidRPr="00967C7B">
      <w:rPr>
        <w:sz w:val="22"/>
        <w:szCs w:val="22"/>
      </w:rPr>
      <w:t xml:space="preserve">do Regulaminu </w:t>
    </w:r>
    <w:r w:rsidR="00AC10C4">
      <w:rPr>
        <w:sz w:val="22"/>
        <w:szCs w:val="22"/>
      </w:rPr>
      <w:t xml:space="preserve">Otwartego </w:t>
    </w:r>
    <w:r w:rsidRPr="00967C7B">
      <w:rPr>
        <w:sz w:val="22"/>
        <w:szCs w:val="22"/>
      </w:rPr>
      <w:t>Konkursu</w:t>
    </w:r>
    <w:r w:rsidR="007A12B9">
      <w:rPr>
        <w:sz w:val="22"/>
        <w:szCs w:val="22"/>
      </w:rPr>
      <w:t xml:space="preserve"> Ofert </w:t>
    </w:r>
    <w:r w:rsidR="007A12B9">
      <w:rPr>
        <w:sz w:val="22"/>
        <w:szCs w:val="22"/>
      </w:rPr>
      <w:br/>
      <w:t>pn. „</w:t>
    </w:r>
    <w:proofErr w:type="spellStart"/>
    <w:r w:rsidR="007A12B9">
      <w:rPr>
        <w:sz w:val="22"/>
        <w:szCs w:val="22"/>
      </w:rPr>
      <w:t>EkoMałopolska</w:t>
    </w:r>
    <w:proofErr w:type="spellEnd"/>
    <w:r w:rsidR="007A12B9">
      <w:rPr>
        <w:sz w:val="22"/>
        <w:szCs w:val="22"/>
      </w:rPr>
      <w:t>”</w:t>
    </w:r>
  </w:p>
  <w:p w:rsidR="00067D5C" w:rsidRDefault="00067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847ACC5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007465E"/>
    <w:multiLevelType w:val="hybridMultilevel"/>
    <w:tmpl w:val="AFCCD1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09D3ECE"/>
    <w:multiLevelType w:val="hybridMultilevel"/>
    <w:tmpl w:val="69901320"/>
    <w:lvl w:ilvl="0" w:tplc="00B4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F3"/>
    <w:multiLevelType w:val="hybridMultilevel"/>
    <w:tmpl w:val="837CB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39E6"/>
    <w:multiLevelType w:val="hybridMultilevel"/>
    <w:tmpl w:val="E9EC8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1513E"/>
    <w:multiLevelType w:val="hybridMultilevel"/>
    <w:tmpl w:val="77882AF6"/>
    <w:lvl w:ilvl="0" w:tplc="A7EA3E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7F38"/>
    <w:multiLevelType w:val="hybridMultilevel"/>
    <w:tmpl w:val="BD66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6C13"/>
    <w:multiLevelType w:val="hybridMultilevel"/>
    <w:tmpl w:val="D32844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A7311"/>
    <w:multiLevelType w:val="hybridMultilevel"/>
    <w:tmpl w:val="2F36A1A4"/>
    <w:lvl w:ilvl="0" w:tplc="4E2EC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03EB"/>
    <w:multiLevelType w:val="hybridMultilevel"/>
    <w:tmpl w:val="88B85DAA"/>
    <w:lvl w:ilvl="0" w:tplc="1CEAA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6AD1"/>
    <w:multiLevelType w:val="hybridMultilevel"/>
    <w:tmpl w:val="DDC08872"/>
    <w:lvl w:ilvl="0" w:tplc="14F68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546D8"/>
    <w:multiLevelType w:val="hybridMultilevel"/>
    <w:tmpl w:val="42725AB2"/>
    <w:lvl w:ilvl="0" w:tplc="D7A0BA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5504BC0"/>
    <w:multiLevelType w:val="hybridMultilevel"/>
    <w:tmpl w:val="7E1A2362"/>
    <w:lvl w:ilvl="0" w:tplc="DF0458AC">
      <w:start w:val="5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87FCE"/>
    <w:multiLevelType w:val="hybridMultilevel"/>
    <w:tmpl w:val="A5DEA5D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A804B6B"/>
    <w:multiLevelType w:val="multilevel"/>
    <w:tmpl w:val="B7E0B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0804FC"/>
    <w:multiLevelType w:val="hybridMultilevel"/>
    <w:tmpl w:val="DED4FA5E"/>
    <w:lvl w:ilvl="0" w:tplc="2FF07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458B8"/>
    <w:multiLevelType w:val="hybridMultilevel"/>
    <w:tmpl w:val="B8E23692"/>
    <w:lvl w:ilvl="0" w:tplc="F9C6CC7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1EA43DE9"/>
    <w:multiLevelType w:val="hybridMultilevel"/>
    <w:tmpl w:val="819E1FA2"/>
    <w:lvl w:ilvl="0" w:tplc="EE7A7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94767"/>
    <w:multiLevelType w:val="hybridMultilevel"/>
    <w:tmpl w:val="7EA8739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F419B"/>
    <w:multiLevelType w:val="hybridMultilevel"/>
    <w:tmpl w:val="16283FD4"/>
    <w:lvl w:ilvl="0" w:tplc="E4B6D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E91EFE"/>
    <w:multiLevelType w:val="hybridMultilevel"/>
    <w:tmpl w:val="4C40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C07A2"/>
    <w:multiLevelType w:val="hybridMultilevel"/>
    <w:tmpl w:val="1D6E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22DF7"/>
    <w:multiLevelType w:val="hybridMultilevel"/>
    <w:tmpl w:val="330CA238"/>
    <w:lvl w:ilvl="0" w:tplc="E0E65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529D7"/>
    <w:multiLevelType w:val="hybridMultilevel"/>
    <w:tmpl w:val="72A6D6B2"/>
    <w:lvl w:ilvl="0" w:tplc="86865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F77B3A"/>
    <w:multiLevelType w:val="hybridMultilevel"/>
    <w:tmpl w:val="713EF2E2"/>
    <w:lvl w:ilvl="0" w:tplc="50A08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16450"/>
    <w:multiLevelType w:val="hybridMultilevel"/>
    <w:tmpl w:val="31968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895118F"/>
    <w:multiLevelType w:val="hybridMultilevel"/>
    <w:tmpl w:val="84F40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5B1231"/>
    <w:multiLevelType w:val="hybridMultilevel"/>
    <w:tmpl w:val="5A0E2E68"/>
    <w:lvl w:ilvl="0" w:tplc="6E54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E420C1"/>
    <w:multiLevelType w:val="hybridMultilevel"/>
    <w:tmpl w:val="AAE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FD5AA7"/>
    <w:multiLevelType w:val="hybridMultilevel"/>
    <w:tmpl w:val="14789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1734E7"/>
    <w:multiLevelType w:val="hybridMultilevel"/>
    <w:tmpl w:val="71B6BB1A"/>
    <w:lvl w:ilvl="0" w:tplc="1862C4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83476E"/>
    <w:multiLevelType w:val="hybridMultilevel"/>
    <w:tmpl w:val="FFA652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E441E11"/>
    <w:multiLevelType w:val="hybridMultilevel"/>
    <w:tmpl w:val="61208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0D5099"/>
    <w:multiLevelType w:val="hybridMultilevel"/>
    <w:tmpl w:val="85D839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F297B52"/>
    <w:multiLevelType w:val="hybridMultilevel"/>
    <w:tmpl w:val="8B92EAC2"/>
    <w:lvl w:ilvl="0" w:tplc="D7A0BA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316C3F33"/>
    <w:multiLevelType w:val="hybridMultilevel"/>
    <w:tmpl w:val="9F680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76C34"/>
    <w:multiLevelType w:val="hybridMultilevel"/>
    <w:tmpl w:val="CA688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217E14"/>
    <w:multiLevelType w:val="hybridMultilevel"/>
    <w:tmpl w:val="35C097F8"/>
    <w:lvl w:ilvl="0" w:tplc="D7A0B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55407E7"/>
    <w:multiLevelType w:val="hybridMultilevel"/>
    <w:tmpl w:val="EDF2DECE"/>
    <w:lvl w:ilvl="0" w:tplc="29AA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C12AE"/>
    <w:multiLevelType w:val="hybridMultilevel"/>
    <w:tmpl w:val="47F4E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BA176C"/>
    <w:multiLevelType w:val="hybridMultilevel"/>
    <w:tmpl w:val="7B68A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4C4A8C"/>
    <w:multiLevelType w:val="hybridMultilevel"/>
    <w:tmpl w:val="2978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715D69"/>
    <w:multiLevelType w:val="hybridMultilevel"/>
    <w:tmpl w:val="B8A08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7B5EA8"/>
    <w:multiLevelType w:val="hybridMultilevel"/>
    <w:tmpl w:val="25906B96"/>
    <w:lvl w:ilvl="0" w:tplc="D7A0BA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3BEC1385"/>
    <w:multiLevelType w:val="hybridMultilevel"/>
    <w:tmpl w:val="25742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2E7B49"/>
    <w:multiLevelType w:val="hybridMultilevel"/>
    <w:tmpl w:val="C09A8C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17E4F3F"/>
    <w:multiLevelType w:val="hybridMultilevel"/>
    <w:tmpl w:val="D6B0C940"/>
    <w:lvl w:ilvl="0" w:tplc="AFEEA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E53633"/>
    <w:multiLevelType w:val="hybridMultilevel"/>
    <w:tmpl w:val="EA8A5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2F60DA6"/>
    <w:multiLevelType w:val="hybridMultilevel"/>
    <w:tmpl w:val="71E2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92592"/>
    <w:multiLevelType w:val="hybridMultilevel"/>
    <w:tmpl w:val="F20443E2"/>
    <w:lvl w:ilvl="0" w:tplc="A1D862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F02087"/>
    <w:multiLevelType w:val="hybridMultilevel"/>
    <w:tmpl w:val="4C420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E431D3"/>
    <w:multiLevelType w:val="hybridMultilevel"/>
    <w:tmpl w:val="3AC6381A"/>
    <w:lvl w:ilvl="0" w:tplc="A1220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B3A16"/>
    <w:multiLevelType w:val="hybridMultilevel"/>
    <w:tmpl w:val="24006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E2FC3"/>
    <w:multiLevelType w:val="hybridMultilevel"/>
    <w:tmpl w:val="2886E6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4817563E"/>
    <w:multiLevelType w:val="hybridMultilevel"/>
    <w:tmpl w:val="7DD0371A"/>
    <w:lvl w:ilvl="0" w:tplc="3754DF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6D31DC"/>
    <w:multiLevelType w:val="multilevel"/>
    <w:tmpl w:val="2F8C6F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8FE0087"/>
    <w:multiLevelType w:val="hybridMultilevel"/>
    <w:tmpl w:val="FF40D762"/>
    <w:lvl w:ilvl="0" w:tplc="D87221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E23929"/>
    <w:multiLevelType w:val="hybridMultilevel"/>
    <w:tmpl w:val="327C2C58"/>
    <w:lvl w:ilvl="0" w:tplc="ADFE7E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7C2BA8"/>
    <w:multiLevelType w:val="hybridMultilevel"/>
    <w:tmpl w:val="2CF079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ACE0FE0"/>
    <w:multiLevelType w:val="hybridMultilevel"/>
    <w:tmpl w:val="85381C06"/>
    <w:lvl w:ilvl="0" w:tplc="E3ACCEA8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3" w15:restartNumberingAfterBreak="0">
    <w:nsid w:val="4BEB355E"/>
    <w:multiLevelType w:val="hybridMultilevel"/>
    <w:tmpl w:val="2E12F89A"/>
    <w:lvl w:ilvl="0" w:tplc="B8E4B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5F2317"/>
    <w:multiLevelType w:val="hybridMultilevel"/>
    <w:tmpl w:val="13784A80"/>
    <w:lvl w:ilvl="0" w:tplc="8D86CA8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C6D3828"/>
    <w:multiLevelType w:val="hybridMultilevel"/>
    <w:tmpl w:val="28F4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8A607C"/>
    <w:multiLevelType w:val="hybridMultilevel"/>
    <w:tmpl w:val="845E6FD2"/>
    <w:lvl w:ilvl="0" w:tplc="3092BE1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95015F"/>
    <w:multiLevelType w:val="hybridMultilevel"/>
    <w:tmpl w:val="A29A93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06153FB"/>
    <w:multiLevelType w:val="hybridMultilevel"/>
    <w:tmpl w:val="0282A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78101A"/>
    <w:multiLevelType w:val="hybridMultilevel"/>
    <w:tmpl w:val="B09E0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754198"/>
    <w:multiLevelType w:val="hybridMultilevel"/>
    <w:tmpl w:val="6B761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D801A5"/>
    <w:multiLevelType w:val="hybridMultilevel"/>
    <w:tmpl w:val="8248A2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5FE3145"/>
    <w:multiLevelType w:val="hybridMultilevel"/>
    <w:tmpl w:val="E54047BE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CA453A"/>
    <w:multiLevelType w:val="hybridMultilevel"/>
    <w:tmpl w:val="C63219E2"/>
    <w:lvl w:ilvl="0" w:tplc="43CE9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677746"/>
    <w:multiLevelType w:val="hybridMultilevel"/>
    <w:tmpl w:val="FEA6A9A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A02E59"/>
    <w:multiLevelType w:val="hybridMultilevel"/>
    <w:tmpl w:val="528884DA"/>
    <w:lvl w:ilvl="0" w:tplc="8E061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4A3165"/>
    <w:multiLevelType w:val="hybridMultilevel"/>
    <w:tmpl w:val="45CC18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D816278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DC34D12"/>
    <w:multiLevelType w:val="hybridMultilevel"/>
    <w:tmpl w:val="1D802AA6"/>
    <w:lvl w:ilvl="0" w:tplc="A60C854E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286E54"/>
    <w:multiLevelType w:val="hybridMultilevel"/>
    <w:tmpl w:val="C2B8881E"/>
    <w:lvl w:ilvl="0" w:tplc="D7A0BA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1" w15:restartNumberingAfterBreak="0">
    <w:nsid w:val="60DF1140"/>
    <w:multiLevelType w:val="hybridMultilevel"/>
    <w:tmpl w:val="D57A6536"/>
    <w:lvl w:ilvl="0" w:tplc="4584627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F02934"/>
    <w:multiLevelType w:val="hybridMultilevel"/>
    <w:tmpl w:val="C4186046"/>
    <w:lvl w:ilvl="0" w:tplc="E8186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A23C95"/>
    <w:multiLevelType w:val="hybridMultilevel"/>
    <w:tmpl w:val="A3F8C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4230EF"/>
    <w:multiLevelType w:val="hybridMultilevel"/>
    <w:tmpl w:val="13B8C5C6"/>
    <w:lvl w:ilvl="0" w:tplc="3874323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F43A43"/>
    <w:multiLevelType w:val="hybridMultilevel"/>
    <w:tmpl w:val="D864F07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5C32DE3"/>
    <w:multiLevelType w:val="hybridMultilevel"/>
    <w:tmpl w:val="26DC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787274"/>
    <w:multiLevelType w:val="hybridMultilevel"/>
    <w:tmpl w:val="5EDEF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8E331E"/>
    <w:multiLevelType w:val="hybridMultilevel"/>
    <w:tmpl w:val="AC2E0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F64F2E"/>
    <w:multiLevelType w:val="hybridMultilevel"/>
    <w:tmpl w:val="AE50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615EE0"/>
    <w:multiLevelType w:val="hybridMultilevel"/>
    <w:tmpl w:val="27F41016"/>
    <w:lvl w:ilvl="0" w:tplc="F9C6C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AB45441"/>
    <w:multiLevelType w:val="hybridMultilevel"/>
    <w:tmpl w:val="1714AB86"/>
    <w:lvl w:ilvl="0" w:tplc="D7A0B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A1FD5"/>
    <w:multiLevelType w:val="hybridMultilevel"/>
    <w:tmpl w:val="E970210A"/>
    <w:lvl w:ilvl="0" w:tplc="800005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4" w15:restartNumberingAfterBreak="0">
    <w:nsid w:val="71A05C5C"/>
    <w:multiLevelType w:val="hybridMultilevel"/>
    <w:tmpl w:val="E3E43A4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5" w15:restartNumberingAfterBreak="0">
    <w:nsid w:val="71A46117"/>
    <w:multiLevelType w:val="hybridMultilevel"/>
    <w:tmpl w:val="0C4ABC98"/>
    <w:lvl w:ilvl="0" w:tplc="C9880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F339E7"/>
    <w:multiLevelType w:val="hybridMultilevel"/>
    <w:tmpl w:val="094E4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561982"/>
    <w:multiLevelType w:val="hybridMultilevel"/>
    <w:tmpl w:val="6A468C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A1C52DB"/>
    <w:multiLevelType w:val="hybridMultilevel"/>
    <w:tmpl w:val="D764B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A3E6750"/>
    <w:multiLevelType w:val="hybridMultilevel"/>
    <w:tmpl w:val="718A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7750BD"/>
    <w:multiLevelType w:val="hybridMultilevel"/>
    <w:tmpl w:val="BDA87F06"/>
    <w:lvl w:ilvl="0" w:tplc="FBB606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A00790"/>
    <w:multiLevelType w:val="hybridMultilevel"/>
    <w:tmpl w:val="A1EC89C6"/>
    <w:lvl w:ilvl="0" w:tplc="A1220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6601E0"/>
    <w:multiLevelType w:val="hybridMultilevel"/>
    <w:tmpl w:val="0D1C4EC6"/>
    <w:lvl w:ilvl="0" w:tplc="22C8B75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F4D023E"/>
    <w:multiLevelType w:val="hybridMultilevel"/>
    <w:tmpl w:val="4EB4E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3"/>
  </w:num>
  <w:num w:numId="3">
    <w:abstractNumId w:val="58"/>
  </w:num>
  <w:num w:numId="4">
    <w:abstractNumId w:val="67"/>
  </w:num>
  <w:num w:numId="5">
    <w:abstractNumId w:val="78"/>
  </w:num>
  <w:num w:numId="6">
    <w:abstractNumId w:val="20"/>
  </w:num>
  <w:num w:numId="7">
    <w:abstractNumId w:val="17"/>
  </w:num>
  <w:num w:numId="8">
    <w:abstractNumId w:val="29"/>
  </w:num>
  <w:num w:numId="9">
    <w:abstractNumId w:val="100"/>
  </w:num>
  <w:num w:numId="10">
    <w:abstractNumId w:val="19"/>
  </w:num>
  <w:num w:numId="11">
    <w:abstractNumId w:val="30"/>
  </w:num>
  <w:num w:numId="12">
    <w:abstractNumId w:val="2"/>
  </w:num>
  <w:num w:numId="13">
    <w:abstractNumId w:val="52"/>
  </w:num>
  <w:num w:numId="14">
    <w:abstractNumId w:val="22"/>
  </w:num>
  <w:num w:numId="15">
    <w:abstractNumId w:val="62"/>
  </w:num>
  <w:num w:numId="16">
    <w:abstractNumId w:val="3"/>
  </w:num>
  <w:num w:numId="17">
    <w:abstractNumId w:val="79"/>
  </w:num>
  <w:num w:numId="18">
    <w:abstractNumId w:val="72"/>
  </w:num>
  <w:num w:numId="19">
    <w:abstractNumId w:val="66"/>
  </w:num>
  <w:num w:numId="20">
    <w:abstractNumId w:val="60"/>
  </w:num>
  <w:num w:numId="21">
    <w:abstractNumId w:val="48"/>
  </w:num>
  <w:num w:numId="22">
    <w:abstractNumId w:val="57"/>
  </w:num>
  <w:num w:numId="23">
    <w:abstractNumId w:val="64"/>
  </w:num>
  <w:num w:numId="24">
    <w:abstractNumId w:val="99"/>
  </w:num>
  <w:num w:numId="25">
    <w:abstractNumId w:val="74"/>
  </w:num>
  <w:num w:numId="26">
    <w:abstractNumId w:val="98"/>
  </w:num>
  <w:num w:numId="27">
    <w:abstractNumId w:val="63"/>
  </w:num>
  <w:num w:numId="28">
    <w:abstractNumId w:val="76"/>
  </w:num>
  <w:num w:numId="29">
    <w:abstractNumId w:val="10"/>
  </w:num>
  <w:num w:numId="30">
    <w:abstractNumId w:val="90"/>
  </w:num>
  <w:num w:numId="31">
    <w:abstractNumId w:val="5"/>
  </w:num>
  <w:num w:numId="32">
    <w:abstractNumId w:val="94"/>
  </w:num>
  <w:num w:numId="33">
    <w:abstractNumId w:val="96"/>
  </w:num>
  <w:num w:numId="34">
    <w:abstractNumId w:val="21"/>
  </w:num>
  <w:num w:numId="35">
    <w:abstractNumId w:val="92"/>
  </w:num>
  <w:num w:numId="36">
    <w:abstractNumId w:val="103"/>
  </w:num>
  <w:num w:numId="37">
    <w:abstractNumId w:val="32"/>
  </w:num>
  <w:num w:numId="38">
    <w:abstractNumId w:val="38"/>
  </w:num>
  <w:num w:numId="39">
    <w:abstractNumId w:val="87"/>
  </w:num>
  <w:num w:numId="40">
    <w:abstractNumId w:val="24"/>
  </w:num>
  <w:num w:numId="41">
    <w:abstractNumId w:val="28"/>
  </w:num>
  <w:num w:numId="42">
    <w:abstractNumId w:val="31"/>
  </w:num>
  <w:num w:numId="43">
    <w:abstractNumId w:val="53"/>
  </w:num>
  <w:num w:numId="44">
    <w:abstractNumId w:val="42"/>
  </w:num>
  <w:num w:numId="45">
    <w:abstractNumId w:val="55"/>
  </w:num>
  <w:num w:numId="46">
    <w:abstractNumId w:val="82"/>
  </w:num>
  <w:num w:numId="47">
    <w:abstractNumId w:val="14"/>
  </w:num>
  <w:num w:numId="48">
    <w:abstractNumId w:val="77"/>
  </w:num>
  <w:num w:numId="49">
    <w:abstractNumId w:val="95"/>
  </w:num>
  <w:num w:numId="50">
    <w:abstractNumId w:val="44"/>
  </w:num>
  <w:num w:numId="51">
    <w:abstractNumId w:val="75"/>
  </w:num>
  <w:num w:numId="52">
    <w:abstractNumId w:val="41"/>
  </w:num>
  <w:num w:numId="53">
    <w:abstractNumId w:val="71"/>
  </w:num>
  <w:num w:numId="54">
    <w:abstractNumId w:val="101"/>
  </w:num>
  <w:num w:numId="55">
    <w:abstractNumId w:val="54"/>
  </w:num>
  <w:num w:numId="56">
    <w:abstractNumId w:val="27"/>
  </w:num>
  <w:num w:numId="57">
    <w:abstractNumId w:val="51"/>
  </w:num>
  <w:num w:numId="58">
    <w:abstractNumId w:val="50"/>
  </w:num>
  <w:num w:numId="59">
    <w:abstractNumId w:val="89"/>
  </w:num>
  <w:num w:numId="60">
    <w:abstractNumId w:val="39"/>
  </w:num>
  <w:num w:numId="61">
    <w:abstractNumId w:val="86"/>
  </w:num>
  <w:num w:numId="62">
    <w:abstractNumId w:val="23"/>
  </w:num>
  <w:num w:numId="63">
    <w:abstractNumId w:val="34"/>
  </w:num>
  <w:num w:numId="64">
    <w:abstractNumId w:val="93"/>
  </w:num>
  <w:num w:numId="65">
    <w:abstractNumId w:val="25"/>
  </w:num>
  <w:num w:numId="66">
    <w:abstractNumId w:val="15"/>
  </w:num>
  <w:num w:numId="67">
    <w:abstractNumId w:val="8"/>
  </w:num>
  <w:num w:numId="68">
    <w:abstractNumId w:val="49"/>
  </w:num>
  <w:num w:numId="69">
    <w:abstractNumId w:val="16"/>
  </w:num>
  <w:num w:numId="70">
    <w:abstractNumId w:val="33"/>
  </w:num>
  <w:num w:numId="71">
    <w:abstractNumId w:val="81"/>
  </w:num>
  <w:num w:numId="72">
    <w:abstractNumId w:val="26"/>
  </w:num>
  <w:num w:numId="73">
    <w:abstractNumId w:val="18"/>
  </w:num>
  <w:num w:numId="74">
    <w:abstractNumId w:val="13"/>
  </w:num>
  <w:num w:numId="75">
    <w:abstractNumId w:val="61"/>
  </w:num>
  <w:num w:numId="76">
    <w:abstractNumId w:val="97"/>
  </w:num>
  <w:num w:numId="77">
    <w:abstractNumId w:val="35"/>
  </w:num>
  <w:num w:numId="78">
    <w:abstractNumId w:val="88"/>
  </w:num>
  <w:num w:numId="79">
    <w:abstractNumId w:val="40"/>
  </w:num>
  <w:num w:numId="80">
    <w:abstractNumId w:val="102"/>
  </w:num>
  <w:num w:numId="81">
    <w:abstractNumId w:val="91"/>
  </w:num>
  <w:num w:numId="82">
    <w:abstractNumId w:val="1"/>
  </w:num>
  <w:num w:numId="83">
    <w:abstractNumId w:val="6"/>
  </w:num>
  <w:num w:numId="84">
    <w:abstractNumId w:val="12"/>
  </w:num>
  <w:num w:numId="85">
    <w:abstractNumId w:val="37"/>
  </w:num>
  <w:num w:numId="86">
    <w:abstractNumId w:val="46"/>
  </w:num>
  <w:num w:numId="87">
    <w:abstractNumId w:val="80"/>
  </w:num>
  <w:num w:numId="88">
    <w:abstractNumId w:val="11"/>
  </w:num>
  <w:num w:numId="89">
    <w:abstractNumId w:val="68"/>
  </w:num>
  <w:num w:numId="90">
    <w:abstractNumId w:val="45"/>
  </w:num>
  <w:num w:numId="91">
    <w:abstractNumId w:val="7"/>
  </w:num>
  <w:num w:numId="92">
    <w:abstractNumId w:val="4"/>
  </w:num>
  <w:num w:numId="93">
    <w:abstractNumId w:val="83"/>
  </w:num>
  <w:num w:numId="94">
    <w:abstractNumId w:val="70"/>
  </w:num>
  <w:num w:numId="95">
    <w:abstractNumId w:val="69"/>
  </w:num>
  <w:num w:numId="96">
    <w:abstractNumId w:val="65"/>
  </w:num>
  <w:num w:numId="97">
    <w:abstractNumId w:val="9"/>
  </w:num>
  <w:num w:numId="98">
    <w:abstractNumId w:val="84"/>
  </w:num>
  <w:num w:numId="99">
    <w:abstractNumId w:val="43"/>
  </w:num>
  <w:num w:numId="100">
    <w:abstractNumId w:val="85"/>
  </w:num>
  <w:num w:numId="101">
    <w:abstractNumId w:val="56"/>
  </w:num>
  <w:num w:numId="102">
    <w:abstractNumId w:val="36"/>
  </w:num>
  <w:num w:numId="103">
    <w:abstractNumId w:val="4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06922"/>
    <w:rsid w:val="00007C50"/>
    <w:rsid w:val="0001111A"/>
    <w:rsid w:val="0001232C"/>
    <w:rsid w:val="00013C67"/>
    <w:rsid w:val="00016166"/>
    <w:rsid w:val="00016284"/>
    <w:rsid w:val="0002029F"/>
    <w:rsid w:val="000202F5"/>
    <w:rsid w:val="00020478"/>
    <w:rsid w:val="00021F80"/>
    <w:rsid w:val="000254EB"/>
    <w:rsid w:val="00032D82"/>
    <w:rsid w:val="00034D91"/>
    <w:rsid w:val="00036432"/>
    <w:rsid w:val="0003731B"/>
    <w:rsid w:val="000409F0"/>
    <w:rsid w:val="00043261"/>
    <w:rsid w:val="0005257C"/>
    <w:rsid w:val="00053CF8"/>
    <w:rsid w:val="00054900"/>
    <w:rsid w:val="0005578A"/>
    <w:rsid w:val="00062BAB"/>
    <w:rsid w:val="00063C5F"/>
    <w:rsid w:val="0006478C"/>
    <w:rsid w:val="0006483D"/>
    <w:rsid w:val="00064EFF"/>
    <w:rsid w:val="00065201"/>
    <w:rsid w:val="00067B62"/>
    <w:rsid w:val="00067D5C"/>
    <w:rsid w:val="00071BB2"/>
    <w:rsid w:val="00072BB4"/>
    <w:rsid w:val="00076A0C"/>
    <w:rsid w:val="00080CCC"/>
    <w:rsid w:val="00081203"/>
    <w:rsid w:val="000820BC"/>
    <w:rsid w:val="00084F05"/>
    <w:rsid w:val="0008570D"/>
    <w:rsid w:val="00086ED8"/>
    <w:rsid w:val="00091CBB"/>
    <w:rsid w:val="000976BD"/>
    <w:rsid w:val="000A21D6"/>
    <w:rsid w:val="000A6790"/>
    <w:rsid w:val="000B05F0"/>
    <w:rsid w:val="000B0E06"/>
    <w:rsid w:val="000B4FF2"/>
    <w:rsid w:val="000C2BD3"/>
    <w:rsid w:val="000C3DFE"/>
    <w:rsid w:val="000D366A"/>
    <w:rsid w:val="000D46CA"/>
    <w:rsid w:val="000D51AA"/>
    <w:rsid w:val="000D664E"/>
    <w:rsid w:val="000E27E8"/>
    <w:rsid w:val="000E4D8F"/>
    <w:rsid w:val="000E642E"/>
    <w:rsid w:val="000F2B42"/>
    <w:rsid w:val="00100F01"/>
    <w:rsid w:val="001058DB"/>
    <w:rsid w:val="00105D50"/>
    <w:rsid w:val="0011105B"/>
    <w:rsid w:val="0011113A"/>
    <w:rsid w:val="00111DF8"/>
    <w:rsid w:val="00114870"/>
    <w:rsid w:val="001166E4"/>
    <w:rsid w:val="00117941"/>
    <w:rsid w:val="001206C6"/>
    <w:rsid w:val="001214DA"/>
    <w:rsid w:val="00126235"/>
    <w:rsid w:val="00126B51"/>
    <w:rsid w:val="00127BD4"/>
    <w:rsid w:val="00131124"/>
    <w:rsid w:val="001344F0"/>
    <w:rsid w:val="00135D8E"/>
    <w:rsid w:val="0013677E"/>
    <w:rsid w:val="001374F8"/>
    <w:rsid w:val="001466F2"/>
    <w:rsid w:val="00147D5A"/>
    <w:rsid w:val="001558AD"/>
    <w:rsid w:val="00155E73"/>
    <w:rsid w:val="00156A5E"/>
    <w:rsid w:val="001609FF"/>
    <w:rsid w:val="001632D4"/>
    <w:rsid w:val="001642F4"/>
    <w:rsid w:val="00166D9F"/>
    <w:rsid w:val="0016749C"/>
    <w:rsid w:val="00173B18"/>
    <w:rsid w:val="001744AE"/>
    <w:rsid w:val="0018576A"/>
    <w:rsid w:val="00185796"/>
    <w:rsid w:val="0018595D"/>
    <w:rsid w:val="00187777"/>
    <w:rsid w:val="001901BA"/>
    <w:rsid w:val="001A0A0B"/>
    <w:rsid w:val="001A1A44"/>
    <w:rsid w:val="001B146D"/>
    <w:rsid w:val="001B3A64"/>
    <w:rsid w:val="001B636F"/>
    <w:rsid w:val="001B698B"/>
    <w:rsid w:val="001D1EE0"/>
    <w:rsid w:val="001D487E"/>
    <w:rsid w:val="001D729E"/>
    <w:rsid w:val="001E1DC8"/>
    <w:rsid w:val="001E2413"/>
    <w:rsid w:val="001E485F"/>
    <w:rsid w:val="001E612F"/>
    <w:rsid w:val="001E67AF"/>
    <w:rsid w:val="001F0615"/>
    <w:rsid w:val="00202A7C"/>
    <w:rsid w:val="0020369B"/>
    <w:rsid w:val="002043C5"/>
    <w:rsid w:val="00206278"/>
    <w:rsid w:val="00211791"/>
    <w:rsid w:val="00211896"/>
    <w:rsid w:val="00217619"/>
    <w:rsid w:val="0022436A"/>
    <w:rsid w:val="00230431"/>
    <w:rsid w:val="002314F4"/>
    <w:rsid w:val="002342D7"/>
    <w:rsid w:val="00240186"/>
    <w:rsid w:val="0025168A"/>
    <w:rsid w:val="002542E8"/>
    <w:rsid w:val="002602FE"/>
    <w:rsid w:val="0026115F"/>
    <w:rsid w:val="002663B4"/>
    <w:rsid w:val="002678D1"/>
    <w:rsid w:val="00275CF0"/>
    <w:rsid w:val="002762DB"/>
    <w:rsid w:val="002856F3"/>
    <w:rsid w:val="00286A7F"/>
    <w:rsid w:val="00290A3B"/>
    <w:rsid w:val="00292A55"/>
    <w:rsid w:val="00293CDC"/>
    <w:rsid w:val="00295036"/>
    <w:rsid w:val="0029530C"/>
    <w:rsid w:val="002A0A31"/>
    <w:rsid w:val="002A1EF5"/>
    <w:rsid w:val="002A44AA"/>
    <w:rsid w:val="002A5D51"/>
    <w:rsid w:val="002A69F1"/>
    <w:rsid w:val="002B0C63"/>
    <w:rsid w:val="002B0EF4"/>
    <w:rsid w:val="002B4329"/>
    <w:rsid w:val="002B6A0A"/>
    <w:rsid w:val="002B75CC"/>
    <w:rsid w:val="002C2384"/>
    <w:rsid w:val="002C271A"/>
    <w:rsid w:val="002C2F6B"/>
    <w:rsid w:val="002C3EF6"/>
    <w:rsid w:val="002C533A"/>
    <w:rsid w:val="002D0F7F"/>
    <w:rsid w:val="002D2806"/>
    <w:rsid w:val="002D5DD3"/>
    <w:rsid w:val="002E4A40"/>
    <w:rsid w:val="002E59F1"/>
    <w:rsid w:val="002F24EF"/>
    <w:rsid w:val="00300947"/>
    <w:rsid w:val="003040A9"/>
    <w:rsid w:val="003066AC"/>
    <w:rsid w:val="003075DF"/>
    <w:rsid w:val="00310CFF"/>
    <w:rsid w:val="00310F1A"/>
    <w:rsid w:val="00313222"/>
    <w:rsid w:val="00313336"/>
    <w:rsid w:val="0031658B"/>
    <w:rsid w:val="00316F1A"/>
    <w:rsid w:val="00323A27"/>
    <w:rsid w:val="00323B1D"/>
    <w:rsid w:val="003246D6"/>
    <w:rsid w:val="00327BAF"/>
    <w:rsid w:val="00330144"/>
    <w:rsid w:val="0033117B"/>
    <w:rsid w:val="00333F81"/>
    <w:rsid w:val="00336A72"/>
    <w:rsid w:val="00343C48"/>
    <w:rsid w:val="00345A8C"/>
    <w:rsid w:val="00345B63"/>
    <w:rsid w:val="00345D4A"/>
    <w:rsid w:val="00345D9F"/>
    <w:rsid w:val="003540EF"/>
    <w:rsid w:val="00361F35"/>
    <w:rsid w:val="00364D20"/>
    <w:rsid w:val="0036599B"/>
    <w:rsid w:val="003659DE"/>
    <w:rsid w:val="003667FF"/>
    <w:rsid w:val="00367337"/>
    <w:rsid w:val="00370B18"/>
    <w:rsid w:val="00373C1F"/>
    <w:rsid w:val="00382C3B"/>
    <w:rsid w:val="00384D08"/>
    <w:rsid w:val="00387DEE"/>
    <w:rsid w:val="00391885"/>
    <w:rsid w:val="003A2E41"/>
    <w:rsid w:val="003A2FA3"/>
    <w:rsid w:val="003A531A"/>
    <w:rsid w:val="003A5A40"/>
    <w:rsid w:val="003A5CB5"/>
    <w:rsid w:val="003A65DB"/>
    <w:rsid w:val="003A7A86"/>
    <w:rsid w:val="003B28EC"/>
    <w:rsid w:val="003B3ACF"/>
    <w:rsid w:val="003B7861"/>
    <w:rsid w:val="003C26E8"/>
    <w:rsid w:val="003C2B37"/>
    <w:rsid w:val="003C41E7"/>
    <w:rsid w:val="003C63A8"/>
    <w:rsid w:val="003C6CA4"/>
    <w:rsid w:val="003C7DFB"/>
    <w:rsid w:val="003D2DE6"/>
    <w:rsid w:val="003D589F"/>
    <w:rsid w:val="003E5C08"/>
    <w:rsid w:val="003F0B38"/>
    <w:rsid w:val="003F283E"/>
    <w:rsid w:val="003F6FBA"/>
    <w:rsid w:val="00400745"/>
    <w:rsid w:val="00402740"/>
    <w:rsid w:val="00403E4D"/>
    <w:rsid w:val="004071B6"/>
    <w:rsid w:val="00407C01"/>
    <w:rsid w:val="00407F4F"/>
    <w:rsid w:val="0041342B"/>
    <w:rsid w:val="00415309"/>
    <w:rsid w:val="0041615D"/>
    <w:rsid w:val="0042194A"/>
    <w:rsid w:val="00421A12"/>
    <w:rsid w:val="00423CA8"/>
    <w:rsid w:val="00423E7E"/>
    <w:rsid w:val="00432665"/>
    <w:rsid w:val="00437DC4"/>
    <w:rsid w:val="0044021C"/>
    <w:rsid w:val="00440455"/>
    <w:rsid w:val="0044146D"/>
    <w:rsid w:val="0044455C"/>
    <w:rsid w:val="0045162F"/>
    <w:rsid w:val="00461C65"/>
    <w:rsid w:val="00462C0C"/>
    <w:rsid w:val="00463C6A"/>
    <w:rsid w:val="0046413D"/>
    <w:rsid w:val="00467DBF"/>
    <w:rsid w:val="00475152"/>
    <w:rsid w:val="00476BF8"/>
    <w:rsid w:val="0047705D"/>
    <w:rsid w:val="00477DB6"/>
    <w:rsid w:val="004818B7"/>
    <w:rsid w:val="004861A0"/>
    <w:rsid w:val="004870FE"/>
    <w:rsid w:val="004919CB"/>
    <w:rsid w:val="004962D8"/>
    <w:rsid w:val="004A26DA"/>
    <w:rsid w:val="004A31CC"/>
    <w:rsid w:val="004A341C"/>
    <w:rsid w:val="004A535B"/>
    <w:rsid w:val="004B1FFC"/>
    <w:rsid w:val="004B4F58"/>
    <w:rsid w:val="004C0A67"/>
    <w:rsid w:val="004C48E1"/>
    <w:rsid w:val="004C5B70"/>
    <w:rsid w:val="004D3341"/>
    <w:rsid w:val="004D362A"/>
    <w:rsid w:val="004D513D"/>
    <w:rsid w:val="004D75CA"/>
    <w:rsid w:val="004E08A1"/>
    <w:rsid w:val="004E1BF4"/>
    <w:rsid w:val="004E1DCD"/>
    <w:rsid w:val="004E4E0A"/>
    <w:rsid w:val="004E72CF"/>
    <w:rsid w:val="004E7A0E"/>
    <w:rsid w:val="004F490C"/>
    <w:rsid w:val="004F4D2B"/>
    <w:rsid w:val="00502C3B"/>
    <w:rsid w:val="00502F4A"/>
    <w:rsid w:val="005075A7"/>
    <w:rsid w:val="0051246D"/>
    <w:rsid w:val="0051275E"/>
    <w:rsid w:val="005128BF"/>
    <w:rsid w:val="00513025"/>
    <w:rsid w:val="0051388B"/>
    <w:rsid w:val="00514442"/>
    <w:rsid w:val="00517AC6"/>
    <w:rsid w:val="00521328"/>
    <w:rsid w:val="005227E8"/>
    <w:rsid w:val="00523A6F"/>
    <w:rsid w:val="00523B73"/>
    <w:rsid w:val="00526A26"/>
    <w:rsid w:val="005334D0"/>
    <w:rsid w:val="00541DE1"/>
    <w:rsid w:val="00541EBD"/>
    <w:rsid w:val="00547D54"/>
    <w:rsid w:val="00553544"/>
    <w:rsid w:val="005612D6"/>
    <w:rsid w:val="00563073"/>
    <w:rsid w:val="00563751"/>
    <w:rsid w:val="0056416D"/>
    <w:rsid w:val="0057224D"/>
    <w:rsid w:val="00573F32"/>
    <w:rsid w:val="005801BC"/>
    <w:rsid w:val="00581669"/>
    <w:rsid w:val="00583668"/>
    <w:rsid w:val="0058793E"/>
    <w:rsid w:val="00592893"/>
    <w:rsid w:val="00594AE4"/>
    <w:rsid w:val="005975F6"/>
    <w:rsid w:val="005A12EE"/>
    <w:rsid w:val="005A49A9"/>
    <w:rsid w:val="005A501F"/>
    <w:rsid w:val="005A7707"/>
    <w:rsid w:val="005B3643"/>
    <w:rsid w:val="005B365F"/>
    <w:rsid w:val="005B74E3"/>
    <w:rsid w:val="005C33F5"/>
    <w:rsid w:val="005C379C"/>
    <w:rsid w:val="005C3A20"/>
    <w:rsid w:val="005C3AA0"/>
    <w:rsid w:val="005C6896"/>
    <w:rsid w:val="005C7E32"/>
    <w:rsid w:val="005D56C4"/>
    <w:rsid w:val="005D6ABC"/>
    <w:rsid w:val="005E05A1"/>
    <w:rsid w:val="005E11B6"/>
    <w:rsid w:val="005E53B3"/>
    <w:rsid w:val="005E739E"/>
    <w:rsid w:val="005F0B2B"/>
    <w:rsid w:val="005F0C24"/>
    <w:rsid w:val="005F4027"/>
    <w:rsid w:val="005F43D6"/>
    <w:rsid w:val="005F49E3"/>
    <w:rsid w:val="0060324E"/>
    <w:rsid w:val="00603F89"/>
    <w:rsid w:val="0060720E"/>
    <w:rsid w:val="006078B3"/>
    <w:rsid w:val="00612636"/>
    <w:rsid w:val="00615046"/>
    <w:rsid w:val="00617983"/>
    <w:rsid w:val="00621A2D"/>
    <w:rsid w:val="00622F63"/>
    <w:rsid w:val="0063357F"/>
    <w:rsid w:val="006345DF"/>
    <w:rsid w:val="0063465A"/>
    <w:rsid w:val="00636F5F"/>
    <w:rsid w:val="00637FD3"/>
    <w:rsid w:val="0064139F"/>
    <w:rsid w:val="006432CC"/>
    <w:rsid w:val="0064543A"/>
    <w:rsid w:val="00647C59"/>
    <w:rsid w:val="00651306"/>
    <w:rsid w:val="00652335"/>
    <w:rsid w:val="00654DB0"/>
    <w:rsid w:val="006605FE"/>
    <w:rsid w:val="006606DB"/>
    <w:rsid w:val="006740FC"/>
    <w:rsid w:val="00675CF1"/>
    <w:rsid w:val="00676155"/>
    <w:rsid w:val="006802CD"/>
    <w:rsid w:val="00682070"/>
    <w:rsid w:val="00682481"/>
    <w:rsid w:val="00683D0C"/>
    <w:rsid w:val="00685C75"/>
    <w:rsid w:val="006876A3"/>
    <w:rsid w:val="006947CA"/>
    <w:rsid w:val="0069749B"/>
    <w:rsid w:val="006A5AD4"/>
    <w:rsid w:val="006A7222"/>
    <w:rsid w:val="006B3F75"/>
    <w:rsid w:val="006B56A4"/>
    <w:rsid w:val="006C0ADD"/>
    <w:rsid w:val="006C316A"/>
    <w:rsid w:val="006C4C2C"/>
    <w:rsid w:val="006C6BE5"/>
    <w:rsid w:val="006D1237"/>
    <w:rsid w:val="006D4666"/>
    <w:rsid w:val="006D4E91"/>
    <w:rsid w:val="006D5FF2"/>
    <w:rsid w:val="006D7D18"/>
    <w:rsid w:val="006E001F"/>
    <w:rsid w:val="006E171E"/>
    <w:rsid w:val="006E2190"/>
    <w:rsid w:val="006E7087"/>
    <w:rsid w:val="006F1A69"/>
    <w:rsid w:val="006F4B6B"/>
    <w:rsid w:val="006F7A7F"/>
    <w:rsid w:val="00700C6C"/>
    <w:rsid w:val="00701EA3"/>
    <w:rsid w:val="007027C2"/>
    <w:rsid w:val="00706428"/>
    <w:rsid w:val="00711122"/>
    <w:rsid w:val="007115E8"/>
    <w:rsid w:val="00711C62"/>
    <w:rsid w:val="00722C63"/>
    <w:rsid w:val="00724AB0"/>
    <w:rsid w:val="007309CE"/>
    <w:rsid w:val="00730B03"/>
    <w:rsid w:val="00731F96"/>
    <w:rsid w:val="00733374"/>
    <w:rsid w:val="007338A7"/>
    <w:rsid w:val="00733EBE"/>
    <w:rsid w:val="0074002C"/>
    <w:rsid w:val="00744381"/>
    <w:rsid w:val="00745AF6"/>
    <w:rsid w:val="00751237"/>
    <w:rsid w:val="00754284"/>
    <w:rsid w:val="00755875"/>
    <w:rsid w:val="0076544F"/>
    <w:rsid w:val="007670BF"/>
    <w:rsid w:val="00771584"/>
    <w:rsid w:val="007735C6"/>
    <w:rsid w:val="00774427"/>
    <w:rsid w:val="00781345"/>
    <w:rsid w:val="00783FFB"/>
    <w:rsid w:val="007848E7"/>
    <w:rsid w:val="00784EF8"/>
    <w:rsid w:val="00786C44"/>
    <w:rsid w:val="007908CF"/>
    <w:rsid w:val="00791835"/>
    <w:rsid w:val="007A0AE0"/>
    <w:rsid w:val="007A12B9"/>
    <w:rsid w:val="007A2DA4"/>
    <w:rsid w:val="007A5F42"/>
    <w:rsid w:val="007A6080"/>
    <w:rsid w:val="007B5CA6"/>
    <w:rsid w:val="007B5EE4"/>
    <w:rsid w:val="007C3FEE"/>
    <w:rsid w:val="007D0331"/>
    <w:rsid w:val="007D13E0"/>
    <w:rsid w:val="007D15BF"/>
    <w:rsid w:val="007D3C9E"/>
    <w:rsid w:val="007D3DBD"/>
    <w:rsid w:val="007D65C4"/>
    <w:rsid w:val="007E3900"/>
    <w:rsid w:val="007E548D"/>
    <w:rsid w:val="007E6139"/>
    <w:rsid w:val="007F0552"/>
    <w:rsid w:val="007F34F4"/>
    <w:rsid w:val="007F3AFC"/>
    <w:rsid w:val="007F7233"/>
    <w:rsid w:val="0080392C"/>
    <w:rsid w:val="008043B8"/>
    <w:rsid w:val="00807121"/>
    <w:rsid w:val="008100BB"/>
    <w:rsid w:val="008109AF"/>
    <w:rsid w:val="0081409C"/>
    <w:rsid w:val="00815791"/>
    <w:rsid w:val="008219EB"/>
    <w:rsid w:val="00824DE9"/>
    <w:rsid w:val="00824E1E"/>
    <w:rsid w:val="00830751"/>
    <w:rsid w:val="00830F2A"/>
    <w:rsid w:val="008312DE"/>
    <w:rsid w:val="00832044"/>
    <w:rsid w:val="008320AD"/>
    <w:rsid w:val="00832D9C"/>
    <w:rsid w:val="00834B51"/>
    <w:rsid w:val="00834F6A"/>
    <w:rsid w:val="00835147"/>
    <w:rsid w:val="00841319"/>
    <w:rsid w:val="00855FAB"/>
    <w:rsid w:val="008577FA"/>
    <w:rsid w:val="00866A9F"/>
    <w:rsid w:val="00873B01"/>
    <w:rsid w:val="00874279"/>
    <w:rsid w:val="00874B26"/>
    <w:rsid w:val="00875AC9"/>
    <w:rsid w:val="00876137"/>
    <w:rsid w:val="008768CD"/>
    <w:rsid w:val="008770FF"/>
    <w:rsid w:val="008813E6"/>
    <w:rsid w:val="008819C0"/>
    <w:rsid w:val="00882591"/>
    <w:rsid w:val="00882A4B"/>
    <w:rsid w:val="00883425"/>
    <w:rsid w:val="008843A5"/>
    <w:rsid w:val="00884FB3"/>
    <w:rsid w:val="008856D1"/>
    <w:rsid w:val="008859B2"/>
    <w:rsid w:val="008860C1"/>
    <w:rsid w:val="008862C4"/>
    <w:rsid w:val="00887986"/>
    <w:rsid w:val="008A26EB"/>
    <w:rsid w:val="008A5560"/>
    <w:rsid w:val="008A72D3"/>
    <w:rsid w:val="008B39DD"/>
    <w:rsid w:val="008B5F65"/>
    <w:rsid w:val="008D7C97"/>
    <w:rsid w:val="008E04C1"/>
    <w:rsid w:val="008E29AC"/>
    <w:rsid w:val="008F059B"/>
    <w:rsid w:val="008F7768"/>
    <w:rsid w:val="009047F8"/>
    <w:rsid w:val="00910BD1"/>
    <w:rsid w:val="00915675"/>
    <w:rsid w:val="00917A7E"/>
    <w:rsid w:val="00922A7E"/>
    <w:rsid w:val="00923725"/>
    <w:rsid w:val="00924E80"/>
    <w:rsid w:val="0093304E"/>
    <w:rsid w:val="00933C62"/>
    <w:rsid w:val="0094092F"/>
    <w:rsid w:val="009435C4"/>
    <w:rsid w:val="00944FE5"/>
    <w:rsid w:val="009456B3"/>
    <w:rsid w:val="009469D9"/>
    <w:rsid w:val="00950932"/>
    <w:rsid w:val="00950E25"/>
    <w:rsid w:val="009544CD"/>
    <w:rsid w:val="009544ED"/>
    <w:rsid w:val="00955D97"/>
    <w:rsid w:val="00956718"/>
    <w:rsid w:val="009619C5"/>
    <w:rsid w:val="00967C7B"/>
    <w:rsid w:val="00970972"/>
    <w:rsid w:val="009752E3"/>
    <w:rsid w:val="009806B9"/>
    <w:rsid w:val="00980AFD"/>
    <w:rsid w:val="0098342E"/>
    <w:rsid w:val="00987A2D"/>
    <w:rsid w:val="00990310"/>
    <w:rsid w:val="00992C5F"/>
    <w:rsid w:val="00992F7B"/>
    <w:rsid w:val="0099369C"/>
    <w:rsid w:val="00995025"/>
    <w:rsid w:val="0099598F"/>
    <w:rsid w:val="00996C77"/>
    <w:rsid w:val="00997A70"/>
    <w:rsid w:val="009A18DC"/>
    <w:rsid w:val="009A3724"/>
    <w:rsid w:val="009A38AF"/>
    <w:rsid w:val="009A4F24"/>
    <w:rsid w:val="009A5509"/>
    <w:rsid w:val="009B3E5F"/>
    <w:rsid w:val="009B6F8C"/>
    <w:rsid w:val="009C2891"/>
    <w:rsid w:val="009C62B0"/>
    <w:rsid w:val="009D3CA5"/>
    <w:rsid w:val="009D4A18"/>
    <w:rsid w:val="009D5401"/>
    <w:rsid w:val="009E22CA"/>
    <w:rsid w:val="009E725D"/>
    <w:rsid w:val="009E7EB1"/>
    <w:rsid w:val="009F0637"/>
    <w:rsid w:val="009F7079"/>
    <w:rsid w:val="00A00AF1"/>
    <w:rsid w:val="00A01A82"/>
    <w:rsid w:val="00A11035"/>
    <w:rsid w:val="00A12436"/>
    <w:rsid w:val="00A2037A"/>
    <w:rsid w:val="00A2112C"/>
    <w:rsid w:val="00A2248C"/>
    <w:rsid w:val="00A26564"/>
    <w:rsid w:val="00A26D63"/>
    <w:rsid w:val="00A317B4"/>
    <w:rsid w:val="00A32246"/>
    <w:rsid w:val="00A32FCA"/>
    <w:rsid w:val="00A371AD"/>
    <w:rsid w:val="00A4120E"/>
    <w:rsid w:val="00A41307"/>
    <w:rsid w:val="00A41818"/>
    <w:rsid w:val="00A50891"/>
    <w:rsid w:val="00A52266"/>
    <w:rsid w:val="00A54078"/>
    <w:rsid w:val="00A56C5C"/>
    <w:rsid w:val="00A608EB"/>
    <w:rsid w:val="00A619BE"/>
    <w:rsid w:val="00A62ED2"/>
    <w:rsid w:val="00A62FC7"/>
    <w:rsid w:val="00A67FAB"/>
    <w:rsid w:val="00A740DD"/>
    <w:rsid w:val="00A7613E"/>
    <w:rsid w:val="00A80A26"/>
    <w:rsid w:val="00A855C9"/>
    <w:rsid w:val="00A937E3"/>
    <w:rsid w:val="00A94E33"/>
    <w:rsid w:val="00A958B0"/>
    <w:rsid w:val="00A96679"/>
    <w:rsid w:val="00A96B95"/>
    <w:rsid w:val="00A9732A"/>
    <w:rsid w:val="00AA3CE1"/>
    <w:rsid w:val="00AA4136"/>
    <w:rsid w:val="00AA54C7"/>
    <w:rsid w:val="00AB0538"/>
    <w:rsid w:val="00AB16F2"/>
    <w:rsid w:val="00AB5036"/>
    <w:rsid w:val="00AB5515"/>
    <w:rsid w:val="00AB7C37"/>
    <w:rsid w:val="00AC10C4"/>
    <w:rsid w:val="00AC130A"/>
    <w:rsid w:val="00AC3055"/>
    <w:rsid w:val="00AC3927"/>
    <w:rsid w:val="00AC5053"/>
    <w:rsid w:val="00AC5254"/>
    <w:rsid w:val="00AC5ECF"/>
    <w:rsid w:val="00AC660E"/>
    <w:rsid w:val="00AC70DD"/>
    <w:rsid w:val="00AC774D"/>
    <w:rsid w:val="00AD0FE8"/>
    <w:rsid w:val="00AD1EF6"/>
    <w:rsid w:val="00AD53F1"/>
    <w:rsid w:val="00AD61F3"/>
    <w:rsid w:val="00AE1870"/>
    <w:rsid w:val="00AE4005"/>
    <w:rsid w:val="00AE7708"/>
    <w:rsid w:val="00B01CFF"/>
    <w:rsid w:val="00B020F3"/>
    <w:rsid w:val="00B02C3A"/>
    <w:rsid w:val="00B05CED"/>
    <w:rsid w:val="00B05E04"/>
    <w:rsid w:val="00B06F24"/>
    <w:rsid w:val="00B10E67"/>
    <w:rsid w:val="00B13697"/>
    <w:rsid w:val="00B14501"/>
    <w:rsid w:val="00B1620B"/>
    <w:rsid w:val="00B17125"/>
    <w:rsid w:val="00B20DF4"/>
    <w:rsid w:val="00B20E2D"/>
    <w:rsid w:val="00B20E7A"/>
    <w:rsid w:val="00B21E9A"/>
    <w:rsid w:val="00B27FCD"/>
    <w:rsid w:val="00B31582"/>
    <w:rsid w:val="00B34A98"/>
    <w:rsid w:val="00B3518C"/>
    <w:rsid w:val="00B35370"/>
    <w:rsid w:val="00B401AB"/>
    <w:rsid w:val="00B42EC6"/>
    <w:rsid w:val="00B44A62"/>
    <w:rsid w:val="00B45D78"/>
    <w:rsid w:val="00B57F6F"/>
    <w:rsid w:val="00B72BD3"/>
    <w:rsid w:val="00B76612"/>
    <w:rsid w:val="00B84939"/>
    <w:rsid w:val="00B84FD9"/>
    <w:rsid w:val="00B857FE"/>
    <w:rsid w:val="00B87828"/>
    <w:rsid w:val="00B9626B"/>
    <w:rsid w:val="00B962AD"/>
    <w:rsid w:val="00B96CCB"/>
    <w:rsid w:val="00B9760F"/>
    <w:rsid w:val="00BB0493"/>
    <w:rsid w:val="00BB660C"/>
    <w:rsid w:val="00BB6F55"/>
    <w:rsid w:val="00BB76A5"/>
    <w:rsid w:val="00BC109A"/>
    <w:rsid w:val="00BC21F5"/>
    <w:rsid w:val="00BC3B92"/>
    <w:rsid w:val="00BD092C"/>
    <w:rsid w:val="00BD1E16"/>
    <w:rsid w:val="00BD2B0A"/>
    <w:rsid w:val="00BD51C1"/>
    <w:rsid w:val="00BE3F1A"/>
    <w:rsid w:val="00BE4C7E"/>
    <w:rsid w:val="00BE5D9E"/>
    <w:rsid w:val="00BE6B65"/>
    <w:rsid w:val="00BF12D8"/>
    <w:rsid w:val="00BF5926"/>
    <w:rsid w:val="00BF641C"/>
    <w:rsid w:val="00C010A2"/>
    <w:rsid w:val="00C01548"/>
    <w:rsid w:val="00C06F92"/>
    <w:rsid w:val="00C10018"/>
    <w:rsid w:val="00C131F0"/>
    <w:rsid w:val="00C22536"/>
    <w:rsid w:val="00C22870"/>
    <w:rsid w:val="00C22DEA"/>
    <w:rsid w:val="00C23AFF"/>
    <w:rsid w:val="00C25A27"/>
    <w:rsid w:val="00C318B0"/>
    <w:rsid w:val="00C40637"/>
    <w:rsid w:val="00C4483B"/>
    <w:rsid w:val="00C456A9"/>
    <w:rsid w:val="00C46F68"/>
    <w:rsid w:val="00C5158D"/>
    <w:rsid w:val="00C51F5C"/>
    <w:rsid w:val="00C52A26"/>
    <w:rsid w:val="00C5317E"/>
    <w:rsid w:val="00C543A0"/>
    <w:rsid w:val="00C62E2D"/>
    <w:rsid w:val="00C635DF"/>
    <w:rsid w:val="00C67BB2"/>
    <w:rsid w:val="00C71511"/>
    <w:rsid w:val="00C7501E"/>
    <w:rsid w:val="00C80D3D"/>
    <w:rsid w:val="00C82C14"/>
    <w:rsid w:val="00C84AE5"/>
    <w:rsid w:val="00C85C5E"/>
    <w:rsid w:val="00C876D5"/>
    <w:rsid w:val="00C90449"/>
    <w:rsid w:val="00C909AE"/>
    <w:rsid w:val="00C93BE4"/>
    <w:rsid w:val="00C954C3"/>
    <w:rsid w:val="00C959B9"/>
    <w:rsid w:val="00C95FB2"/>
    <w:rsid w:val="00C96AB0"/>
    <w:rsid w:val="00C96EB3"/>
    <w:rsid w:val="00CA3F18"/>
    <w:rsid w:val="00CA5A57"/>
    <w:rsid w:val="00CB0AC6"/>
    <w:rsid w:val="00CB16F9"/>
    <w:rsid w:val="00CB1835"/>
    <w:rsid w:val="00CB7469"/>
    <w:rsid w:val="00CC1D75"/>
    <w:rsid w:val="00CC2433"/>
    <w:rsid w:val="00CC30E6"/>
    <w:rsid w:val="00CC3485"/>
    <w:rsid w:val="00CC4634"/>
    <w:rsid w:val="00CC55FA"/>
    <w:rsid w:val="00CD1E19"/>
    <w:rsid w:val="00CD2B93"/>
    <w:rsid w:val="00CD444B"/>
    <w:rsid w:val="00CD6FBD"/>
    <w:rsid w:val="00CD724C"/>
    <w:rsid w:val="00CD769E"/>
    <w:rsid w:val="00CE0013"/>
    <w:rsid w:val="00CE22F4"/>
    <w:rsid w:val="00CE2F94"/>
    <w:rsid w:val="00CE4235"/>
    <w:rsid w:val="00CE497C"/>
    <w:rsid w:val="00CE5248"/>
    <w:rsid w:val="00CE6CD3"/>
    <w:rsid w:val="00CE758D"/>
    <w:rsid w:val="00CF0457"/>
    <w:rsid w:val="00CF1538"/>
    <w:rsid w:val="00CF324A"/>
    <w:rsid w:val="00CF3A6F"/>
    <w:rsid w:val="00D007E5"/>
    <w:rsid w:val="00D1125B"/>
    <w:rsid w:val="00D1229B"/>
    <w:rsid w:val="00D15588"/>
    <w:rsid w:val="00D16074"/>
    <w:rsid w:val="00D1722D"/>
    <w:rsid w:val="00D21859"/>
    <w:rsid w:val="00D22EC6"/>
    <w:rsid w:val="00D24618"/>
    <w:rsid w:val="00D271A1"/>
    <w:rsid w:val="00D2742C"/>
    <w:rsid w:val="00D27A07"/>
    <w:rsid w:val="00D30BBD"/>
    <w:rsid w:val="00D35154"/>
    <w:rsid w:val="00D35A5D"/>
    <w:rsid w:val="00D41938"/>
    <w:rsid w:val="00D42F82"/>
    <w:rsid w:val="00D44B02"/>
    <w:rsid w:val="00D5139B"/>
    <w:rsid w:val="00D53009"/>
    <w:rsid w:val="00D5492B"/>
    <w:rsid w:val="00D61851"/>
    <w:rsid w:val="00D631D9"/>
    <w:rsid w:val="00D6509B"/>
    <w:rsid w:val="00D66F45"/>
    <w:rsid w:val="00D673B3"/>
    <w:rsid w:val="00D67831"/>
    <w:rsid w:val="00D72225"/>
    <w:rsid w:val="00D82837"/>
    <w:rsid w:val="00D82DE8"/>
    <w:rsid w:val="00D85D4F"/>
    <w:rsid w:val="00D85ED3"/>
    <w:rsid w:val="00D8794D"/>
    <w:rsid w:val="00D91F23"/>
    <w:rsid w:val="00DA029A"/>
    <w:rsid w:val="00DA17AB"/>
    <w:rsid w:val="00DA3725"/>
    <w:rsid w:val="00DA3BF3"/>
    <w:rsid w:val="00DA3F15"/>
    <w:rsid w:val="00DA5970"/>
    <w:rsid w:val="00DA690C"/>
    <w:rsid w:val="00DB0A0F"/>
    <w:rsid w:val="00DB2C8F"/>
    <w:rsid w:val="00DB3826"/>
    <w:rsid w:val="00DB5332"/>
    <w:rsid w:val="00DB7F07"/>
    <w:rsid w:val="00DC1D67"/>
    <w:rsid w:val="00DC214B"/>
    <w:rsid w:val="00DC3119"/>
    <w:rsid w:val="00DC3B59"/>
    <w:rsid w:val="00DC49AA"/>
    <w:rsid w:val="00DD0D96"/>
    <w:rsid w:val="00DD15C0"/>
    <w:rsid w:val="00DD1893"/>
    <w:rsid w:val="00DD4719"/>
    <w:rsid w:val="00DE10CE"/>
    <w:rsid w:val="00DE3FEF"/>
    <w:rsid w:val="00DE57BB"/>
    <w:rsid w:val="00DE58DF"/>
    <w:rsid w:val="00DE779B"/>
    <w:rsid w:val="00DE7E3F"/>
    <w:rsid w:val="00DF112A"/>
    <w:rsid w:val="00DF4D82"/>
    <w:rsid w:val="00DF6492"/>
    <w:rsid w:val="00DF665F"/>
    <w:rsid w:val="00E03D09"/>
    <w:rsid w:val="00E10703"/>
    <w:rsid w:val="00E17F7E"/>
    <w:rsid w:val="00E20DC9"/>
    <w:rsid w:val="00E22207"/>
    <w:rsid w:val="00E2572C"/>
    <w:rsid w:val="00E31261"/>
    <w:rsid w:val="00E336BD"/>
    <w:rsid w:val="00E342FC"/>
    <w:rsid w:val="00E35EE4"/>
    <w:rsid w:val="00E40326"/>
    <w:rsid w:val="00E410AA"/>
    <w:rsid w:val="00E44648"/>
    <w:rsid w:val="00E44E8D"/>
    <w:rsid w:val="00E54C27"/>
    <w:rsid w:val="00E55B24"/>
    <w:rsid w:val="00E56AEB"/>
    <w:rsid w:val="00E620D6"/>
    <w:rsid w:val="00E62AFC"/>
    <w:rsid w:val="00E639A9"/>
    <w:rsid w:val="00E64060"/>
    <w:rsid w:val="00E67195"/>
    <w:rsid w:val="00E70F79"/>
    <w:rsid w:val="00E7253A"/>
    <w:rsid w:val="00E73ABE"/>
    <w:rsid w:val="00E7428A"/>
    <w:rsid w:val="00E76078"/>
    <w:rsid w:val="00E80149"/>
    <w:rsid w:val="00E85BC4"/>
    <w:rsid w:val="00E97BB4"/>
    <w:rsid w:val="00EA1E8D"/>
    <w:rsid w:val="00EA2620"/>
    <w:rsid w:val="00EA3463"/>
    <w:rsid w:val="00EA50D7"/>
    <w:rsid w:val="00EA6F6F"/>
    <w:rsid w:val="00EA6FC4"/>
    <w:rsid w:val="00EB2F11"/>
    <w:rsid w:val="00EB34D7"/>
    <w:rsid w:val="00EB3D5B"/>
    <w:rsid w:val="00EB4DE8"/>
    <w:rsid w:val="00EB760F"/>
    <w:rsid w:val="00EB7684"/>
    <w:rsid w:val="00EC0043"/>
    <w:rsid w:val="00EC6069"/>
    <w:rsid w:val="00EC63D0"/>
    <w:rsid w:val="00EC7954"/>
    <w:rsid w:val="00ED095A"/>
    <w:rsid w:val="00ED09EC"/>
    <w:rsid w:val="00ED183C"/>
    <w:rsid w:val="00ED4692"/>
    <w:rsid w:val="00ED6BFC"/>
    <w:rsid w:val="00ED6D75"/>
    <w:rsid w:val="00ED73A2"/>
    <w:rsid w:val="00EE2892"/>
    <w:rsid w:val="00EE40A2"/>
    <w:rsid w:val="00EE79C8"/>
    <w:rsid w:val="00EE7B13"/>
    <w:rsid w:val="00EF23AC"/>
    <w:rsid w:val="00EF40BF"/>
    <w:rsid w:val="00EF4C0C"/>
    <w:rsid w:val="00EF6E5C"/>
    <w:rsid w:val="00EF76CB"/>
    <w:rsid w:val="00F0466B"/>
    <w:rsid w:val="00F05348"/>
    <w:rsid w:val="00F06665"/>
    <w:rsid w:val="00F06AF4"/>
    <w:rsid w:val="00F10C34"/>
    <w:rsid w:val="00F11E25"/>
    <w:rsid w:val="00F16E67"/>
    <w:rsid w:val="00F22AA4"/>
    <w:rsid w:val="00F31E2D"/>
    <w:rsid w:val="00F327C0"/>
    <w:rsid w:val="00F3398B"/>
    <w:rsid w:val="00F35D12"/>
    <w:rsid w:val="00F3714D"/>
    <w:rsid w:val="00F41D29"/>
    <w:rsid w:val="00F43F2B"/>
    <w:rsid w:val="00F45645"/>
    <w:rsid w:val="00F47340"/>
    <w:rsid w:val="00F530BF"/>
    <w:rsid w:val="00F55544"/>
    <w:rsid w:val="00F61136"/>
    <w:rsid w:val="00F658EE"/>
    <w:rsid w:val="00F673E5"/>
    <w:rsid w:val="00F7067B"/>
    <w:rsid w:val="00F7111C"/>
    <w:rsid w:val="00F7166A"/>
    <w:rsid w:val="00F71A0C"/>
    <w:rsid w:val="00F72172"/>
    <w:rsid w:val="00F72E01"/>
    <w:rsid w:val="00F7525D"/>
    <w:rsid w:val="00F76F71"/>
    <w:rsid w:val="00F804CC"/>
    <w:rsid w:val="00F80F86"/>
    <w:rsid w:val="00F84670"/>
    <w:rsid w:val="00F9136B"/>
    <w:rsid w:val="00F91405"/>
    <w:rsid w:val="00F91F24"/>
    <w:rsid w:val="00F92FE2"/>
    <w:rsid w:val="00F9361A"/>
    <w:rsid w:val="00FA0387"/>
    <w:rsid w:val="00FA0C85"/>
    <w:rsid w:val="00FA49C8"/>
    <w:rsid w:val="00FA5524"/>
    <w:rsid w:val="00FA5A4C"/>
    <w:rsid w:val="00FB183C"/>
    <w:rsid w:val="00FB2841"/>
    <w:rsid w:val="00FB736C"/>
    <w:rsid w:val="00FC2771"/>
    <w:rsid w:val="00FC3A5B"/>
    <w:rsid w:val="00FC56B4"/>
    <w:rsid w:val="00FD19A7"/>
    <w:rsid w:val="00FD30B9"/>
    <w:rsid w:val="00FD39EA"/>
    <w:rsid w:val="00FD3FCF"/>
    <w:rsid w:val="00FD73D6"/>
    <w:rsid w:val="00FE06D1"/>
    <w:rsid w:val="00FE0747"/>
    <w:rsid w:val="00FE2AE5"/>
    <w:rsid w:val="00FE53AD"/>
    <w:rsid w:val="00FE5786"/>
    <w:rsid w:val="00FE6222"/>
    <w:rsid w:val="00FE6D22"/>
    <w:rsid w:val="00FE72BA"/>
    <w:rsid w:val="00FE7F2C"/>
    <w:rsid w:val="00FF2315"/>
    <w:rsid w:val="00FF4EC3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938D67DA-1283-423D-9952-B930DC0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E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5E73"/>
    <w:pPr>
      <w:keepNext/>
      <w:spacing w:after="0" w:line="240" w:lineRule="auto"/>
      <w:jc w:val="center"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E73"/>
    <w:pPr>
      <w:spacing w:before="240" w:after="60" w:line="276" w:lineRule="auto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E73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link w:val="Nagwek5"/>
    <w:uiPriority w:val="9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834F6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130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3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1302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3025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5E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55E73"/>
    <w:rPr>
      <w:rFonts w:ascii="Calibri" w:eastAsia="Calibri" w:hAnsi="Calibri" w:cs="Times New Roman"/>
    </w:rPr>
  </w:style>
  <w:style w:type="character" w:customStyle="1" w:styleId="Nagwek6Znak">
    <w:name w:val="Nagłówek 6 Znak"/>
    <w:link w:val="Nagwek6"/>
    <w:uiPriority w:val="99"/>
    <w:rsid w:val="00155E73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155E7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"/>
    <w:semiHidden/>
    <w:rsid w:val="00155E7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155E73"/>
    <w:rPr>
      <w:color w:val="0000FF"/>
      <w:u w:val="single"/>
    </w:rPr>
  </w:style>
  <w:style w:type="paragraph" w:styleId="Poprawka">
    <w:name w:val="Revision"/>
    <w:hidden/>
    <w:uiPriority w:val="99"/>
    <w:semiHidden/>
    <w:rsid w:val="00155E7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E73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55E7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55E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E73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5E7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5E7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5E7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5E73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15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155E7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761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53C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86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9369C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C909AE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731F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B7F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A374-7230-4AC5-BA5B-076022F2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Uchwały_ogłoszenie otwartego konkursu ofert</vt:lpstr>
    </vt:vector>
  </TitlesOfParts>
  <Company>UMWM</Company>
  <LinksUpToDate>false</LinksUpToDate>
  <CharactersWithSpaces>6723</CharactersWithSpaces>
  <SharedDoc>false</SharedDoc>
  <HLinks>
    <vt:vector size="66" baseType="variant"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  <vt:variant>
        <vt:i4>1769573</vt:i4>
      </vt:variant>
      <vt:variant>
        <vt:i4>27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https://www.epk.malopolska.pl/akceptacjalogo</vt:lpwstr>
      </vt:variant>
      <vt:variant>
        <vt:lpwstr/>
      </vt:variant>
      <vt:variant>
        <vt:i4>2621501</vt:i4>
      </vt:variant>
      <vt:variant>
        <vt:i4>21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2031699</vt:i4>
      </vt:variant>
      <vt:variant>
        <vt:i4>12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https://bip.malopolska.pl/umwm,m,2852,zalatw-sprawe-przez-internet.html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https://pozarzadowa.malopolska.pl/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Uchwały_ogłoszenie otwartego konkursu ofert</dc:title>
  <dc:subject/>
  <dc:creator>Dudziński, Marcin</dc:creator>
  <cp:keywords/>
  <dc:description/>
  <cp:lastModifiedBy>Kozyra, Monika</cp:lastModifiedBy>
  <cp:revision>1</cp:revision>
  <cp:lastPrinted>2023-03-16T13:04:00Z</cp:lastPrinted>
  <dcterms:created xsi:type="dcterms:W3CDTF">2023-03-15T14:07:00Z</dcterms:created>
  <dcterms:modified xsi:type="dcterms:W3CDTF">2023-03-16T15:28:00Z</dcterms:modified>
</cp:coreProperties>
</file>