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DB318" w14:textId="77777777" w:rsidR="00E016E7" w:rsidRDefault="00E016E7" w:rsidP="00E016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5C404A">
        <w:rPr>
          <w:rFonts w:cs="Arial"/>
          <w:b/>
          <w:bCs/>
        </w:rPr>
        <w:t xml:space="preserve">Formularz zgłoszenia przedstawiciela organizacji pozarządowej lub podmiotu wymienionego </w:t>
      </w:r>
    </w:p>
    <w:p w14:paraId="1ECC4BEE" w14:textId="77777777" w:rsidR="00E016E7" w:rsidRDefault="00E016E7" w:rsidP="00E016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5C404A">
        <w:rPr>
          <w:rFonts w:cs="Arial"/>
          <w:b/>
          <w:bCs/>
        </w:rPr>
        <w:t xml:space="preserve">w art. 3 ust. 3 ustawy o działalności pożytku publicznego i o wolontariacie </w:t>
      </w:r>
    </w:p>
    <w:p w14:paraId="1E89A362" w14:textId="77777777" w:rsidR="00E016E7" w:rsidRDefault="00E016E7" w:rsidP="00E016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5C404A">
        <w:rPr>
          <w:rFonts w:cs="Arial"/>
          <w:b/>
          <w:bCs/>
        </w:rPr>
        <w:t>do Miejskiej Rady Działalności Pożytku Publicznego w Krynicy-Zdroju</w:t>
      </w:r>
    </w:p>
    <w:p w14:paraId="214DA9BD" w14:textId="77777777" w:rsidR="00E016E7" w:rsidRDefault="00E016E7" w:rsidP="00E016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3B7587E9" w14:textId="77777777" w:rsidR="00E016E7" w:rsidRDefault="00E016E7" w:rsidP="00E016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6EBBDBA" w14:textId="77777777" w:rsidR="00E016E7" w:rsidRDefault="00E016E7" w:rsidP="00E016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3CDA585F" w14:textId="77777777" w:rsidR="00E016E7" w:rsidRPr="005C404A" w:rsidRDefault="00E016E7" w:rsidP="00E016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1F7CF926" w14:textId="77777777" w:rsidR="00E016E7" w:rsidRPr="005C404A" w:rsidRDefault="00E016E7" w:rsidP="00E016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C404A">
        <w:rPr>
          <w:rFonts w:cs="Arial"/>
          <w:bCs/>
        </w:rPr>
        <w:t>___________________________________________________________</w:t>
      </w:r>
      <w:r>
        <w:rPr>
          <w:rFonts w:cs="Arial"/>
          <w:bCs/>
        </w:rPr>
        <w:t>_______________________</w:t>
      </w:r>
    </w:p>
    <w:p w14:paraId="186EE8F8" w14:textId="77777777" w:rsidR="00E016E7" w:rsidRPr="005C404A" w:rsidRDefault="00E016E7" w:rsidP="00E016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i/>
        </w:rPr>
      </w:pPr>
      <w:r w:rsidRPr="005C404A">
        <w:rPr>
          <w:rFonts w:cs="Arial"/>
          <w:bCs/>
          <w:i/>
        </w:rPr>
        <w:t>(</w:t>
      </w:r>
      <w:r>
        <w:rPr>
          <w:rFonts w:cs="Arial"/>
          <w:bCs/>
          <w:i/>
        </w:rPr>
        <w:t xml:space="preserve">pełna </w:t>
      </w:r>
      <w:r w:rsidRPr="005C404A">
        <w:rPr>
          <w:rFonts w:cs="Arial"/>
          <w:bCs/>
          <w:i/>
        </w:rPr>
        <w:t>nazwa lub pieczęć organizacji)</w:t>
      </w:r>
    </w:p>
    <w:p w14:paraId="71EC347A" w14:textId="77777777" w:rsidR="00E016E7" w:rsidRPr="005C404A" w:rsidRDefault="00E016E7" w:rsidP="00E016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</w:rPr>
      </w:pPr>
    </w:p>
    <w:p w14:paraId="0DA629FA" w14:textId="77777777" w:rsidR="00E016E7" w:rsidRDefault="00E016E7" w:rsidP="00E016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14:paraId="3AA526D3" w14:textId="77777777" w:rsidR="00E016E7" w:rsidRPr="005C404A" w:rsidRDefault="00E016E7" w:rsidP="00E016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C404A">
        <w:rPr>
          <w:rFonts w:cs="Arial"/>
          <w:bCs/>
        </w:rPr>
        <w:t xml:space="preserve">Podstawowy obszar działalności statutowej organizacji </w:t>
      </w:r>
      <w:r w:rsidRPr="005C404A">
        <w:rPr>
          <w:rFonts w:cs="Arial"/>
          <w:bCs/>
          <w:i/>
        </w:rPr>
        <w:t>(„x” należy zaznaczyć  jeden główny obszar)</w:t>
      </w:r>
      <w:r w:rsidRPr="005C404A">
        <w:rPr>
          <w:rFonts w:cs="Arial"/>
          <w:bCs/>
        </w:rPr>
        <w:t>:</w:t>
      </w:r>
    </w:p>
    <w:p w14:paraId="6CCF3FAC" w14:textId="77777777" w:rsidR="00E016E7" w:rsidRPr="005C404A" w:rsidRDefault="00E016E7" w:rsidP="00E016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14:paraId="65CA8D36" w14:textId="77777777" w:rsidR="00E016E7" w:rsidRPr="005C404A" w:rsidRDefault="00E016E7" w:rsidP="00E016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C404A">
        <w:rPr>
          <w:rFonts w:cs="Arial"/>
          <w:bCs/>
        </w:rPr>
        <w:t>___ kultura/sztuka</w:t>
      </w:r>
      <w:r w:rsidRPr="005C404A">
        <w:rPr>
          <w:rFonts w:cs="Arial"/>
          <w:bCs/>
        </w:rPr>
        <w:tab/>
      </w:r>
      <w:r w:rsidRPr="005C404A">
        <w:rPr>
          <w:rFonts w:cs="Arial"/>
          <w:bCs/>
        </w:rPr>
        <w:tab/>
      </w:r>
      <w:r>
        <w:rPr>
          <w:rFonts w:cs="Arial"/>
          <w:bCs/>
        </w:rPr>
        <w:tab/>
      </w:r>
      <w:r w:rsidRPr="005C404A">
        <w:rPr>
          <w:rFonts w:cs="Arial"/>
          <w:bCs/>
        </w:rPr>
        <w:t>___ ekologia/ochrona środowiska</w:t>
      </w:r>
    </w:p>
    <w:p w14:paraId="269847D4" w14:textId="77777777" w:rsidR="00E016E7" w:rsidRPr="005C404A" w:rsidRDefault="00E016E7" w:rsidP="00E016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C404A">
        <w:rPr>
          <w:rFonts w:cs="Arial"/>
          <w:bCs/>
        </w:rPr>
        <w:t>___ edukacja/oświata</w:t>
      </w:r>
      <w:r w:rsidRPr="005C404A">
        <w:rPr>
          <w:rFonts w:cs="Arial"/>
          <w:bCs/>
        </w:rPr>
        <w:tab/>
      </w:r>
      <w:r w:rsidRPr="005C404A">
        <w:rPr>
          <w:rFonts w:cs="Arial"/>
          <w:bCs/>
        </w:rPr>
        <w:tab/>
      </w:r>
      <w:r>
        <w:rPr>
          <w:rFonts w:cs="Arial"/>
          <w:bCs/>
        </w:rPr>
        <w:tab/>
      </w:r>
      <w:r w:rsidRPr="005C404A">
        <w:rPr>
          <w:rFonts w:cs="Arial"/>
          <w:bCs/>
        </w:rPr>
        <w:t>___ pomoc społeczna/przeciwdziałanie uzależnieniom</w:t>
      </w:r>
    </w:p>
    <w:p w14:paraId="3B08697B" w14:textId="77777777" w:rsidR="00E016E7" w:rsidRPr="005C404A" w:rsidRDefault="00E016E7" w:rsidP="00E016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C404A">
        <w:rPr>
          <w:rFonts w:cs="Arial"/>
          <w:bCs/>
        </w:rPr>
        <w:t>___ sport/rekreacja</w:t>
      </w:r>
      <w:r>
        <w:rPr>
          <w:rFonts w:cs="Arial"/>
          <w:bCs/>
        </w:rPr>
        <w:t>/turystyka</w:t>
      </w:r>
      <w:r w:rsidRPr="005C404A">
        <w:rPr>
          <w:rFonts w:cs="Arial"/>
          <w:bCs/>
        </w:rPr>
        <w:tab/>
      </w:r>
      <w:r w:rsidRPr="005C404A">
        <w:rPr>
          <w:rFonts w:cs="Arial"/>
          <w:bCs/>
        </w:rPr>
        <w:tab/>
        <w:t>___ rozwój wspólnot i społeczności lokalnych</w:t>
      </w:r>
    </w:p>
    <w:p w14:paraId="4CC368E0" w14:textId="77777777" w:rsidR="00E016E7" w:rsidRPr="005C404A" w:rsidRDefault="00E016E7" w:rsidP="00E016E7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7F9B475E" w14:textId="77777777" w:rsidR="00E016E7" w:rsidRPr="005C404A" w:rsidRDefault="00E016E7" w:rsidP="00E016E7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030DD3DE" w14:textId="77777777" w:rsidR="00E016E7" w:rsidRDefault="00E016E7" w:rsidP="00E016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14:paraId="4485A2B9" w14:textId="77777777" w:rsidR="00E016E7" w:rsidRPr="005C404A" w:rsidRDefault="00E016E7" w:rsidP="00E016E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</w:rPr>
      </w:pPr>
      <w:r w:rsidRPr="005C404A">
        <w:rPr>
          <w:rFonts w:cs="Arial"/>
          <w:bCs/>
        </w:rPr>
        <w:t>Organizacja zgłasza jako</w:t>
      </w:r>
      <w:r>
        <w:rPr>
          <w:rFonts w:cs="Arial"/>
          <w:bCs/>
        </w:rPr>
        <w:t xml:space="preserve"> swego</w:t>
      </w:r>
      <w:r w:rsidRPr="005C404A">
        <w:rPr>
          <w:rFonts w:cs="Arial"/>
          <w:bCs/>
        </w:rPr>
        <w:t xml:space="preserve"> kandydata do udziału w pracach Miejskiej Rady Działalności Pożytku Publicznego w Krynicy-Zdroju Panią/Pana:</w:t>
      </w:r>
    </w:p>
    <w:p w14:paraId="55C05A17" w14:textId="77777777" w:rsidR="00E016E7" w:rsidRPr="005C404A" w:rsidRDefault="00E016E7" w:rsidP="00E016E7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4F4D0EC1" w14:textId="77777777" w:rsidR="00E016E7" w:rsidRPr="005C404A" w:rsidRDefault="00E016E7" w:rsidP="00E016E7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5C404A">
        <w:rPr>
          <w:rFonts w:cs="Arial"/>
          <w:bCs/>
        </w:rPr>
        <w:t>__________________________________________________________________________________</w:t>
      </w:r>
    </w:p>
    <w:p w14:paraId="5A3BD941" w14:textId="77777777" w:rsidR="00E016E7" w:rsidRPr="005C404A" w:rsidRDefault="00E016E7" w:rsidP="00E016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i/>
        </w:rPr>
      </w:pPr>
      <w:r w:rsidRPr="005C404A">
        <w:rPr>
          <w:rFonts w:cs="Arial"/>
          <w:bCs/>
          <w:i/>
        </w:rPr>
        <w:t>(imię i nazwisko kandydata)</w:t>
      </w:r>
    </w:p>
    <w:p w14:paraId="450A75F8" w14:textId="77777777" w:rsidR="00E016E7" w:rsidRPr="005C404A" w:rsidRDefault="00E016E7" w:rsidP="00E016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14:paraId="3D5C7F63" w14:textId="77777777" w:rsidR="00E016E7" w:rsidRPr="005C404A" w:rsidRDefault="00E016E7" w:rsidP="00E016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14:paraId="208FE012" w14:textId="77777777" w:rsidR="00E016E7" w:rsidRPr="005C404A" w:rsidRDefault="00E016E7" w:rsidP="00E016E7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5C404A">
        <w:rPr>
          <w:rFonts w:cs="TimesNewRomanPSMT"/>
        </w:rPr>
        <w:t xml:space="preserve">Załączniki do zgłoszenia </w:t>
      </w:r>
      <w:r w:rsidRPr="005C404A">
        <w:rPr>
          <w:rFonts w:cs="TimesNewRomanPSMT"/>
          <w:i/>
        </w:rPr>
        <w:t>(należy zaznaczyć „x”)</w:t>
      </w:r>
      <w:r w:rsidRPr="005C404A">
        <w:rPr>
          <w:rFonts w:cs="TimesNewRomanPSMT"/>
        </w:rPr>
        <w:t>:</w:t>
      </w:r>
    </w:p>
    <w:p w14:paraId="4A93C39E" w14:textId="77777777" w:rsidR="00E016E7" w:rsidRPr="005C404A" w:rsidRDefault="00E016E7" w:rsidP="00E016E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hanging="34"/>
        <w:jc w:val="both"/>
        <w:rPr>
          <w:rFonts w:cs="TimesNewRomanPSMT"/>
        </w:rPr>
      </w:pPr>
      <w:r w:rsidRPr="005C404A">
        <w:rPr>
          <w:rFonts w:cs="TimesNewRomanPSMT"/>
        </w:rPr>
        <w:t>____ uchwała statutowego organu organizacji w sprawie zgłoszenia przedstawiciela organizacji do pracy w Miejskiej Radzie Działalności Pożyt</w:t>
      </w:r>
      <w:r>
        <w:rPr>
          <w:rFonts w:cs="TimesNewRomanPSMT"/>
        </w:rPr>
        <w:t>ku Publicznego w Krynicy-Zdroju;</w:t>
      </w:r>
    </w:p>
    <w:p w14:paraId="21C45D44" w14:textId="77777777" w:rsidR="00E016E7" w:rsidRPr="005C404A" w:rsidRDefault="00E016E7" w:rsidP="00E016E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hanging="34"/>
        <w:jc w:val="both"/>
        <w:rPr>
          <w:rFonts w:cs="TimesNewRomanPSMT"/>
        </w:rPr>
      </w:pPr>
      <w:r w:rsidRPr="005C404A">
        <w:rPr>
          <w:rFonts w:cs="TimesNewRomanPSMT"/>
        </w:rPr>
        <w:t>____  zgoda kandydata na reprezentowanie organizacji w Miejskiej Radzie Pożytku Publicznego w Krynicy-Zdroju.</w:t>
      </w:r>
    </w:p>
    <w:p w14:paraId="053ABD84" w14:textId="77777777" w:rsidR="00E016E7" w:rsidRPr="005C404A" w:rsidRDefault="00E016E7" w:rsidP="00E016E7">
      <w:pPr>
        <w:autoSpaceDE w:val="0"/>
        <w:autoSpaceDN w:val="0"/>
        <w:adjustRightInd w:val="0"/>
        <w:spacing w:after="0" w:line="360" w:lineRule="auto"/>
        <w:rPr>
          <w:rFonts w:cs="TimesNewRomanPSMT"/>
        </w:rPr>
      </w:pPr>
    </w:p>
    <w:p w14:paraId="39853331" w14:textId="77777777" w:rsidR="00E016E7" w:rsidRPr="005C404A" w:rsidRDefault="00E016E7" w:rsidP="00E016E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4609A828" w14:textId="77777777" w:rsidR="00E016E7" w:rsidRPr="005C404A" w:rsidRDefault="00E016E7" w:rsidP="00E016E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7B84D9B3" w14:textId="77777777" w:rsidR="00E016E7" w:rsidRPr="005C404A" w:rsidRDefault="00E016E7" w:rsidP="00E016E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32A099B2" w14:textId="77777777" w:rsidR="00E016E7" w:rsidRPr="005C404A" w:rsidRDefault="00E016E7" w:rsidP="00E016E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404A">
        <w:rPr>
          <w:rFonts w:cs="TimesNewRomanPSMT"/>
        </w:rPr>
        <w:t>Podpisy osób statutowo upoważnionych do składania oświadczeń woli w imieniu organizacji:</w:t>
      </w:r>
    </w:p>
    <w:p w14:paraId="56350A45" w14:textId="77777777" w:rsidR="00E016E7" w:rsidRPr="005C404A" w:rsidRDefault="00E016E7" w:rsidP="00E016E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4BD7D348" w14:textId="77777777" w:rsidR="00E016E7" w:rsidRDefault="00E016E7" w:rsidP="00E016E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31D13F4F" w14:textId="77777777" w:rsidR="00E016E7" w:rsidRDefault="00E016E7" w:rsidP="00E016E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43767E7C" w14:textId="77777777" w:rsidR="00E016E7" w:rsidRPr="005C404A" w:rsidRDefault="00E016E7" w:rsidP="00E016E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33DF2B25" w14:textId="77777777" w:rsidR="00E016E7" w:rsidRPr="005C404A" w:rsidRDefault="00E016E7" w:rsidP="00E016E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C404A">
        <w:rPr>
          <w:rFonts w:cs="TimesNewRomanPSMT"/>
        </w:rPr>
        <w:t>__________________________________________________________________________________</w:t>
      </w:r>
    </w:p>
    <w:p w14:paraId="13870AF4" w14:textId="77777777" w:rsidR="00E016E7" w:rsidRPr="005C404A" w:rsidRDefault="00E016E7" w:rsidP="00E016E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4B82C311" w14:textId="77777777" w:rsidR="00483637" w:rsidRDefault="00483637"/>
    <w:sectPr w:rsidR="00483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A4AF3"/>
    <w:multiLevelType w:val="hybridMultilevel"/>
    <w:tmpl w:val="68BA438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EE2A84CA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E7"/>
    <w:rsid w:val="00483637"/>
    <w:rsid w:val="00E0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F8A8"/>
  <w15:chartTrackingRefBased/>
  <w15:docId w15:val="{E90222B3-DBA9-4B66-BDD9-8F76ADB0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6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01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Skowrońska</dc:creator>
  <cp:keywords/>
  <dc:description/>
  <cp:lastModifiedBy>Marta Skowrońska</cp:lastModifiedBy>
  <cp:revision>1</cp:revision>
  <dcterms:created xsi:type="dcterms:W3CDTF">2020-11-26T12:03:00Z</dcterms:created>
  <dcterms:modified xsi:type="dcterms:W3CDTF">2020-11-26T12:04:00Z</dcterms:modified>
</cp:coreProperties>
</file>