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4C" w:rsidRPr="001A5448" w:rsidRDefault="007E0B4C" w:rsidP="000A02AC">
      <w:pPr>
        <w:jc w:val="center"/>
        <w:rPr>
          <w:b/>
        </w:rPr>
      </w:pPr>
      <w:bookmarkStart w:id="0" w:name="_GoBack"/>
      <w:bookmarkEnd w:id="0"/>
      <w:r w:rsidRPr="001A5448">
        <w:rPr>
          <w:b/>
        </w:rPr>
        <w:t>FORMULARZ ZGŁOSZENIA</w:t>
      </w:r>
      <w:r w:rsidR="000A02AC">
        <w:rPr>
          <w:b/>
        </w:rPr>
        <w:br/>
        <w:t>k</w:t>
      </w:r>
      <w:r w:rsidRPr="001A5448">
        <w:rPr>
          <w:b/>
        </w:rPr>
        <w:t>andydata organizacji pozarządowej lub podmiotu wymienionego w art. 3 ust. 3 ustawy o działalności pożytku publicznego i o wolontariacie na członka komisji konkursowej</w:t>
      </w:r>
    </w:p>
    <w:p w:rsidR="007E0B4C" w:rsidRPr="001A5448" w:rsidRDefault="00FE0417" w:rsidP="001A5448">
      <w:pPr>
        <w:jc w:val="center"/>
        <w:rPr>
          <w:b/>
        </w:rPr>
      </w:pPr>
      <w:r w:rsidRPr="001A5448">
        <w:rPr>
          <w:b/>
        </w:rPr>
        <w:t>do</w:t>
      </w:r>
      <w:r w:rsidR="007E0B4C" w:rsidRPr="001A5448">
        <w:rPr>
          <w:b/>
        </w:rPr>
        <w:t xml:space="preserve"> opiniowania ofert na realizację zadań publicznych </w:t>
      </w:r>
      <w:r w:rsidR="000A02AC">
        <w:rPr>
          <w:b/>
        </w:rPr>
        <w:t>z obszaru Pomoc społeczna</w:t>
      </w:r>
      <w:r w:rsidR="00ED7CD6" w:rsidRPr="001A5448">
        <w:rPr>
          <w:b/>
        </w:rPr>
        <w:t xml:space="preserve"> w 2018</w:t>
      </w:r>
      <w:r w:rsidR="00BC159D" w:rsidRPr="001A5448">
        <w:rPr>
          <w:b/>
        </w:rPr>
        <w:t xml:space="preserve">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D3C50" w:rsidTr="00AD3C50">
        <w:trPr>
          <w:trHeight w:val="407"/>
        </w:trPr>
        <w:tc>
          <w:tcPr>
            <w:tcW w:w="9212" w:type="dxa"/>
            <w:gridSpan w:val="2"/>
          </w:tcPr>
          <w:p w:rsidR="00AD3C50" w:rsidRDefault="00AD3C50" w:rsidP="007E0B4C">
            <w:r>
              <w:t>Dane dotyczące kandydata na członka komisji konkursowej</w:t>
            </w:r>
          </w:p>
        </w:tc>
      </w:tr>
      <w:tr w:rsidR="00AD3C50" w:rsidTr="005B27E2">
        <w:trPr>
          <w:trHeight w:val="838"/>
        </w:trPr>
        <w:tc>
          <w:tcPr>
            <w:tcW w:w="3369" w:type="dxa"/>
          </w:tcPr>
          <w:p w:rsidR="00AD3C50" w:rsidRPr="00010E02" w:rsidRDefault="00FE0417" w:rsidP="007E0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kandydata</w:t>
            </w:r>
          </w:p>
        </w:tc>
        <w:tc>
          <w:tcPr>
            <w:tcW w:w="5843" w:type="dxa"/>
          </w:tcPr>
          <w:p w:rsidR="00AD3C50" w:rsidRPr="00AD3C50" w:rsidRDefault="00AD3C50" w:rsidP="00AD3C50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D3C50" w:rsidTr="00AD3C50">
        <w:trPr>
          <w:trHeight w:val="420"/>
        </w:trPr>
        <w:tc>
          <w:tcPr>
            <w:tcW w:w="3369" w:type="dxa"/>
          </w:tcPr>
          <w:p w:rsidR="00AD3C50" w:rsidRPr="00010E02" w:rsidRDefault="003C6484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Dane kontaktowe kandydata:</w:t>
            </w:r>
          </w:p>
          <w:p w:rsidR="003C6484" w:rsidRDefault="003C6484" w:rsidP="007E0B4C">
            <w:r w:rsidRPr="00010E02">
              <w:rPr>
                <w:sz w:val="18"/>
                <w:szCs w:val="18"/>
              </w:rPr>
              <w:t>Adres do korespondencji, dane kontaktowe, tel. kontaktowy, e-mail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0A02AC" w:rsidTr="00FA514A">
        <w:tc>
          <w:tcPr>
            <w:tcW w:w="3369" w:type="dxa"/>
          </w:tcPr>
          <w:p w:rsidR="000A02AC" w:rsidRPr="00010E02" w:rsidRDefault="000A02AC" w:rsidP="00FA514A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Nazwa organizacji pozarządowej/ podmiotu wymienionego w art. 3 ust. 3 ustawy z dnia 24 kwietnia 2003r. o działalności pożytku publicznego i o wolontariacie i adres siedziby (proszę podać pełną nazwę organizacji pozarządowej/ podmiotu)</w:t>
            </w:r>
          </w:p>
        </w:tc>
        <w:tc>
          <w:tcPr>
            <w:tcW w:w="5843" w:type="dxa"/>
          </w:tcPr>
          <w:p w:rsidR="000A02AC" w:rsidRDefault="000A02AC" w:rsidP="00FA514A"/>
        </w:tc>
      </w:tr>
      <w:tr w:rsidR="00AD3C50" w:rsidTr="00AD3C50">
        <w:trPr>
          <w:trHeight w:val="554"/>
        </w:trPr>
        <w:tc>
          <w:tcPr>
            <w:tcW w:w="3369" w:type="dxa"/>
          </w:tcPr>
          <w:p w:rsidR="00AD3C50" w:rsidRPr="00010E02" w:rsidRDefault="00507217" w:rsidP="00F43BEB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 xml:space="preserve">Funkcja pełniona w organizacji pozarządowej/ podmiocie wymienionym </w:t>
            </w:r>
            <w:r w:rsidR="00010E02">
              <w:rPr>
                <w:sz w:val="18"/>
                <w:szCs w:val="18"/>
              </w:rPr>
              <w:br/>
            </w:r>
            <w:r w:rsidRPr="00010E02">
              <w:rPr>
                <w:sz w:val="18"/>
                <w:szCs w:val="18"/>
              </w:rPr>
              <w:t xml:space="preserve">w art. 3 ust. 3 ustawy z dnia 24 kwietnia 2003r. o działalności pożytku publicznego </w:t>
            </w:r>
            <w:r w:rsidR="00F43BEB">
              <w:rPr>
                <w:sz w:val="18"/>
                <w:szCs w:val="18"/>
              </w:rPr>
              <w:br/>
            </w:r>
            <w:r w:rsidRPr="00010E02">
              <w:rPr>
                <w:sz w:val="18"/>
                <w:szCs w:val="18"/>
              </w:rPr>
              <w:t>i o wolontariacie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AD3C50" w:rsidTr="00507217">
        <w:trPr>
          <w:trHeight w:val="571"/>
        </w:trPr>
        <w:tc>
          <w:tcPr>
            <w:tcW w:w="3369" w:type="dxa"/>
          </w:tcPr>
          <w:p w:rsidR="00AD3C50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Opis doświadczenia kandydata na członka Komisji Konkursowej w zakresie działalności organizacji pozarządowej/ podmiotu wymie</w:t>
            </w:r>
            <w:r w:rsidR="00F43BEB">
              <w:rPr>
                <w:sz w:val="18"/>
                <w:szCs w:val="18"/>
              </w:rPr>
              <w:t xml:space="preserve">nionego w art. 3 ust. 3 ustawy </w:t>
            </w:r>
            <w:r w:rsidRPr="00010E02">
              <w:rPr>
                <w:sz w:val="18"/>
                <w:szCs w:val="18"/>
              </w:rPr>
              <w:t xml:space="preserve">z dnia 24 kwietnia 2003r. </w:t>
            </w:r>
            <w:r w:rsidR="00F43BEB">
              <w:rPr>
                <w:sz w:val="18"/>
                <w:szCs w:val="18"/>
              </w:rPr>
              <w:br/>
            </w:r>
            <w:r w:rsidRPr="00010E02">
              <w:rPr>
                <w:sz w:val="18"/>
                <w:szCs w:val="18"/>
              </w:rPr>
              <w:t xml:space="preserve">o działalności pożytku publicznego </w:t>
            </w:r>
            <w:r w:rsidR="00F43BEB">
              <w:rPr>
                <w:sz w:val="18"/>
                <w:szCs w:val="18"/>
              </w:rPr>
              <w:br/>
            </w:r>
            <w:r w:rsidRPr="00010E02">
              <w:rPr>
                <w:sz w:val="18"/>
                <w:szCs w:val="18"/>
              </w:rPr>
              <w:t>i o wolontariacie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AD3C50" w:rsidTr="00AD3C50">
        <w:tc>
          <w:tcPr>
            <w:tcW w:w="3369" w:type="dxa"/>
          </w:tcPr>
          <w:p w:rsidR="00AD3C50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Nazwa i numer dokumentu potwierdzającego status prawny organizacji pozarządowej/ podmiotu wymienionego w art. 3 ust. 3 ustawy z dnia 24 kwietnia 2003r. o działalności pożytku publicznego i o wolontariacie</w:t>
            </w:r>
          </w:p>
        </w:tc>
        <w:tc>
          <w:tcPr>
            <w:tcW w:w="5843" w:type="dxa"/>
          </w:tcPr>
          <w:p w:rsidR="00AD3C50" w:rsidRDefault="00AD3C50" w:rsidP="007E0B4C"/>
        </w:tc>
      </w:tr>
      <w:tr w:rsidR="000D503A" w:rsidTr="000D503A">
        <w:tc>
          <w:tcPr>
            <w:tcW w:w="9212" w:type="dxa"/>
            <w:gridSpan w:val="2"/>
          </w:tcPr>
          <w:p w:rsidR="000D503A" w:rsidRDefault="000D503A" w:rsidP="007E0B4C">
            <w:r>
              <w:t xml:space="preserve">Deklaruję wolę udziału w </w:t>
            </w:r>
            <w:r w:rsidR="00812F6B">
              <w:t xml:space="preserve">pracach </w:t>
            </w:r>
            <w:r>
              <w:t>komisji konkursowej dla zadania publicznego w</w:t>
            </w:r>
            <w:r w:rsidR="000A02AC">
              <w:t xml:space="preserve"> obszarze Pomoc spoełczna</w:t>
            </w:r>
            <w:r w:rsidR="00812F6B">
              <w:t xml:space="preserve"> w 201</w:t>
            </w:r>
            <w:r w:rsidR="000A02AC">
              <w:t>8</w:t>
            </w:r>
            <w:r>
              <w:t xml:space="preserve"> roku na terenie Gminy Krynicy-Zdroju i oświadczam, że:</w:t>
            </w:r>
          </w:p>
          <w:p w:rsidR="000D503A" w:rsidRPr="00010E02" w:rsidRDefault="000D503A" w:rsidP="007E0B4C">
            <w:pPr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>- wyżej wymienione dane są prawdziwe i zgodne ze stanem faktycznym,</w:t>
            </w:r>
          </w:p>
          <w:p w:rsidR="000D503A" w:rsidRPr="00010E02" w:rsidRDefault="000D503A" w:rsidP="00812F6B">
            <w:pPr>
              <w:jc w:val="both"/>
              <w:rPr>
                <w:sz w:val="18"/>
                <w:szCs w:val="18"/>
              </w:rPr>
            </w:pPr>
            <w:r w:rsidRPr="00010E02">
              <w:rPr>
                <w:sz w:val="18"/>
                <w:szCs w:val="18"/>
              </w:rPr>
              <w:t xml:space="preserve">- </w:t>
            </w:r>
            <w:r w:rsidR="002C6B16" w:rsidRPr="00010E02">
              <w:rPr>
                <w:sz w:val="18"/>
                <w:szCs w:val="18"/>
              </w:rPr>
              <w:t>organizacja pozarządowa/ podmiot, której jestem reprezentantem nie będzie brała udziału w konkursie na realizację zadań publicznych w zakresie wspierania i upowszechn</w:t>
            </w:r>
            <w:r w:rsidR="00812F6B">
              <w:rPr>
                <w:sz w:val="18"/>
                <w:szCs w:val="18"/>
              </w:rPr>
              <w:t>iania kultury fizycznej  w 2017</w:t>
            </w:r>
            <w:r w:rsidR="002C6B16" w:rsidRPr="00010E02">
              <w:rPr>
                <w:sz w:val="18"/>
                <w:szCs w:val="18"/>
              </w:rPr>
              <w:t xml:space="preserve"> roku na terenie Gminy </w:t>
            </w:r>
            <w:r w:rsidR="00812F6B">
              <w:rPr>
                <w:sz w:val="18"/>
                <w:szCs w:val="18"/>
              </w:rPr>
              <w:br/>
            </w:r>
            <w:r w:rsidR="002C6B16" w:rsidRPr="00010E02">
              <w:rPr>
                <w:sz w:val="18"/>
                <w:szCs w:val="18"/>
              </w:rPr>
              <w:t>Krynicy-Zdroju,</w:t>
            </w:r>
          </w:p>
          <w:p w:rsidR="002C6B16" w:rsidRDefault="002C6B16" w:rsidP="00537E08">
            <w:r w:rsidRPr="00010E02">
              <w:rPr>
                <w:sz w:val="18"/>
                <w:szCs w:val="18"/>
              </w:rPr>
              <w:t xml:space="preserve">- wyrażam zgodę na przetwarzanie moich danych osobowych dla potrzeb rekrutacji i uczestnictwa w komisji konkursowej </w:t>
            </w:r>
            <w:r w:rsidR="00010E02" w:rsidRPr="00010E02">
              <w:rPr>
                <w:sz w:val="18"/>
                <w:szCs w:val="18"/>
              </w:rPr>
              <w:t>zgodnie z ustawą z 29 sierpnia 1997 r. o ochronie dany</w:t>
            </w:r>
            <w:r w:rsidR="00537E08">
              <w:rPr>
                <w:sz w:val="18"/>
                <w:szCs w:val="18"/>
              </w:rPr>
              <w:t>ch osobowych (j.t. Dz. U. z 2016</w:t>
            </w:r>
            <w:r w:rsidR="00010E02" w:rsidRPr="00010E02">
              <w:rPr>
                <w:sz w:val="18"/>
                <w:szCs w:val="18"/>
              </w:rPr>
              <w:t xml:space="preserve">r., poz. </w:t>
            </w:r>
            <w:r w:rsidR="00537E08">
              <w:rPr>
                <w:sz w:val="18"/>
                <w:szCs w:val="18"/>
              </w:rPr>
              <w:t>922</w:t>
            </w:r>
            <w:r w:rsidR="00010E02" w:rsidRPr="00010E02">
              <w:rPr>
                <w:sz w:val="18"/>
                <w:szCs w:val="18"/>
              </w:rPr>
              <w:t>)</w:t>
            </w:r>
          </w:p>
        </w:tc>
      </w:tr>
    </w:tbl>
    <w:p w:rsidR="00010E02" w:rsidRDefault="00010E02" w:rsidP="00E600EC">
      <w:pPr>
        <w:spacing w:after="0" w:line="240" w:lineRule="auto"/>
      </w:pPr>
    </w:p>
    <w:p w:rsidR="00010E02" w:rsidRDefault="00010E02" w:rsidP="007E0B4C"/>
    <w:p w:rsidR="00010E02" w:rsidRDefault="00010E02" w:rsidP="007E0B4C">
      <w:pPr>
        <w:rPr>
          <w:sz w:val="18"/>
          <w:szCs w:val="18"/>
        </w:rPr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kandydata)</w:t>
      </w:r>
    </w:p>
    <w:p w:rsidR="00026E5B" w:rsidRDefault="00026E5B" w:rsidP="005B27E2">
      <w:pPr>
        <w:spacing w:after="0" w:line="240" w:lineRule="auto"/>
      </w:pPr>
      <w:r>
        <w:t>Organizacja ………………………………………………………………………… zgłasza jako swojego kandydata do</w:t>
      </w:r>
    </w:p>
    <w:p w:rsidR="00026E5B" w:rsidRPr="00026E5B" w:rsidRDefault="00026E5B" w:rsidP="00026E5B">
      <w:pPr>
        <w:spacing w:after="0" w:line="240" w:lineRule="auto"/>
        <w:rPr>
          <w:sz w:val="18"/>
          <w:szCs w:val="18"/>
        </w:rPr>
      </w:pPr>
      <w:r>
        <w:t xml:space="preserve">                         </w:t>
      </w:r>
      <w:r w:rsidR="005B27E2">
        <w:t xml:space="preserve">                       (</w:t>
      </w:r>
      <w:r w:rsidR="005B27E2">
        <w:rPr>
          <w:sz w:val="18"/>
          <w:szCs w:val="18"/>
        </w:rPr>
        <w:t>nazwa organizacji)</w:t>
      </w:r>
    </w:p>
    <w:p w:rsidR="005B27E2" w:rsidRDefault="00026E5B" w:rsidP="007E0B4C">
      <w:r>
        <w:t xml:space="preserve"> </w:t>
      </w:r>
    </w:p>
    <w:p w:rsidR="00010E02" w:rsidRDefault="00026E5B" w:rsidP="005B27E2">
      <w:pPr>
        <w:spacing w:after="0" w:line="240" w:lineRule="auto"/>
      </w:pPr>
      <w:r>
        <w:t>komisji konkursowej ………………………………………</w:t>
      </w:r>
      <w:r w:rsidR="005B27E2">
        <w:t>…</w:t>
      </w:r>
      <w:r w:rsidR="00D032C7">
        <w:t>………………………………………………………</w:t>
      </w:r>
      <w:r w:rsidR="005B27E2">
        <w:t>……</w:t>
      </w:r>
      <w:r>
        <w:t>…</w:t>
      </w:r>
    </w:p>
    <w:p w:rsidR="005B27E2" w:rsidRPr="005B27E2" w:rsidRDefault="005B27E2" w:rsidP="005B27E2">
      <w:pPr>
        <w:spacing w:after="0"/>
        <w:rPr>
          <w:sz w:val="18"/>
          <w:szCs w:val="18"/>
        </w:rPr>
      </w:pPr>
      <w:r>
        <w:t xml:space="preserve">                          </w:t>
      </w:r>
      <w:r>
        <w:rPr>
          <w:sz w:val="18"/>
          <w:szCs w:val="18"/>
        </w:rPr>
        <w:t xml:space="preserve">                             (imię i nazwisko)</w:t>
      </w:r>
    </w:p>
    <w:p w:rsidR="00026E5B" w:rsidRDefault="00026E5B" w:rsidP="007E0B4C"/>
    <w:p w:rsidR="00010E02" w:rsidRPr="00010E02" w:rsidRDefault="005B27E2" w:rsidP="007E0B4C">
      <w:pPr>
        <w:rPr>
          <w:sz w:val="18"/>
          <w:szCs w:val="18"/>
        </w:rPr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(podpis i pieczęć osoby upoważnionej  do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reprezentowania organizacji)</w:t>
      </w:r>
    </w:p>
    <w:sectPr w:rsidR="00010E02" w:rsidRPr="00010E02" w:rsidSect="005B27E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C4A09"/>
    <w:multiLevelType w:val="hybridMultilevel"/>
    <w:tmpl w:val="DFC2C7F2"/>
    <w:lvl w:ilvl="0" w:tplc="F0D84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C"/>
    <w:rsid w:val="00010E02"/>
    <w:rsid w:val="00026E5B"/>
    <w:rsid w:val="000A02AC"/>
    <w:rsid w:val="000D503A"/>
    <w:rsid w:val="000F50A3"/>
    <w:rsid w:val="001A5448"/>
    <w:rsid w:val="0023099C"/>
    <w:rsid w:val="0028380C"/>
    <w:rsid w:val="002C6B16"/>
    <w:rsid w:val="0035564F"/>
    <w:rsid w:val="003C6484"/>
    <w:rsid w:val="00497306"/>
    <w:rsid w:val="00507217"/>
    <w:rsid w:val="00537E08"/>
    <w:rsid w:val="00581C1B"/>
    <w:rsid w:val="005B27E2"/>
    <w:rsid w:val="007E0B4C"/>
    <w:rsid w:val="00812F6B"/>
    <w:rsid w:val="008B1421"/>
    <w:rsid w:val="00AD3C50"/>
    <w:rsid w:val="00BC159D"/>
    <w:rsid w:val="00C4787A"/>
    <w:rsid w:val="00D032C7"/>
    <w:rsid w:val="00DC6F98"/>
    <w:rsid w:val="00E600EC"/>
    <w:rsid w:val="00ED7CD6"/>
    <w:rsid w:val="00EF7A98"/>
    <w:rsid w:val="00F43BEB"/>
    <w:rsid w:val="00F62C24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C52A-B3EE-452B-BF4F-F5E2269C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0B4C"/>
    <w:rPr>
      <w:b/>
      <w:bCs/>
    </w:rPr>
  </w:style>
  <w:style w:type="table" w:styleId="Tabela-Siatka">
    <w:name w:val="Table Grid"/>
    <w:basedOn w:val="Standardowy"/>
    <w:uiPriority w:val="59"/>
    <w:rsid w:val="00AD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D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Piksa</dc:creator>
  <cp:lastModifiedBy>Przemysław Sulewski</cp:lastModifiedBy>
  <cp:revision>2</cp:revision>
  <cp:lastPrinted>2017-06-22T11:07:00Z</cp:lastPrinted>
  <dcterms:created xsi:type="dcterms:W3CDTF">2018-02-08T13:36:00Z</dcterms:created>
  <dcterms:modified xsi:type="dcterms:W3CDTF">2018-02-08T13:36:00Z</dcterms:modified>
</cp:coreProperties>
</file>