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="-76" w:tblpY="1366"/>
        <w:tblW w:w="9164" w:type="dxa"/>
        <w:tblCellMar>
          <w:left w:w="70" w:type="dxa"/>
          <w:right w:w="70" w:type="dxa"/>
        </w:tblCellMar>
        <w:tblLook w:val="0000"/>
      </w:tblPr>
      <w:tblGrid>
        <w:gridCol w:w="2205"/>
        <w:gridCol w:w="7"/>
        <w:gridCol w:w="3660"/>
        <w:gridCol w:w="1492"/>
        <w:gridCol w:w="1800"/>
      </w:tblGrid>
      <w:tr w:rsidR="00CA4E41" w:rsidTr="00DE42C8">
        <w:trPr>
          <w:trHeight w:val="522"/>
        </w:trPr>
        <w:tc>
          <w:tcPr>
            <w:tcW w:w="9164" w:type="dxa"/>
            <w:gridSpan w:val="5"/>
          </w:tcPr>
          <w:p w:rsidR="00540D65" w:rsidRDefault="00CA4E41" w:rsidP="00000A0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4E41">
              <w:rPr>
                <w:rFonts w:ascii="Times New Roman" w:hAnsi="Times New Roman" w:cs="Times New Roman"/>
                <w:b/>
                <w:sz w:val="36"/>
                <w:szCs w:val="36"/>
              </w:rPr>
              <w:t>Miesięczny plan pracy</w:t>
            </w:r>
            <w:r w:rsidR="004B65E5">
              <w:rPr>
                <w:rFonts w:ascii="Times New Roman" w:hAnsi="Times New Roman" w:cs="Times New Roman"/>
                <w:b/>
                <w:sz w:val="36"/>
                <w:szCs w:val="36"/>
              </w:rPr>
              <w:t>-LIPIEC</w:t>
            </w:r>
            <w:r w:rsidR="00540D6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</w:p>
          <w:p w:rsidR="00CA4E41" w:rsidRPr="00CA4E41" w:rsidRDefault="00540D65" w:rsidP="00000A0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ŚWIETLICA ŚRODOWISKOWA „TROPICANA” MOCHNACZKA NIŻNA</w:t>
            </w:r>
          </w:p>
        </w:tc>
      </w:tr>
      <w:tr w:rsidR="00153C43" w:rsidRPr="00CA4E41" w:rsidTr="00DE42C8">
        <w:trPr>
          <w:trHeight w:val="455"/>
        </w:trPr>
        <w:tc>
          <w:tcPr>
            <w:tcW w:w="2212" w:type="dxa"/>
            <w:gridSpan w:val="2"/>
          </w:tcPr>
          <w:p w:rsidR="00153C43" w:rsidRPr="00CA4E41" w:rsidRDefault="00153C43" w:rsidP="00000A06">
            <w:pPr>
              <w:jc w:val="center"/>
              <w:rPr>
                <w:rFonts w:ascii="Times New Roman" w:hAnsi="Times New Roman" w:cs="Times New Roman"/>
              </w:rPr>
            </w:pPr>
            <w:r w:rsidRPr="00CA4E41">
              <w:rPr>
                <w:rFonts w:ascii="Times New Roman" w:hAnsi="Times New Roman" w:cs="Times New Roman"/>
              </w:rPr>
              <w:t xml:space="preserve">Uczestnicy </w:t>
            </w:r>
          </w:p>
        </w:tc>
        <w:tc>
          <w:tcPr>
            <w:tcW w:w="3660" w:type="dxa"/>
          </w:tcPr>
          <w:p w:rsidR="00153C43" w:rsidRPr="00CA4E41" w:rsidRDefault="00153C43" w:rsidP="00000A06">
            <w:pPr>
              <w:jc w:val="center"/>
              <w:rPr>
                <w:rFonts w:ascii="Times New Roman" w:hAnsi="Times New Roman" w:cs="Times New Roman"/>
              </w:rPr>
            </w:pPr>
            <w:r w:rsidRPr="00CA4E41">
              <w:rPr>
                <w:rFonts w:ascii="Times New Roman" w:hAnsi="Times New Roman" w:cs="Times New Roman"/>
              </w:rPr>
              <w:t>Tematy</w:t>
            </w:r>
          </w:p>
        </w:tc>
        <w:tc>
          <w:tcPr>
            <w:tcW w:w="1492" w:type="dxa"/>
          </w:tcPr>
          <w:p w:rsidR="00153C43" w:rsidRPr="00CA4E41" w:rsidRDefault="00153C43" w:rsidP="00000A06">
            <w:pPr>
              <w:jc w:val="center"/>
              <w:rPr>
                <w:rFonts w:ascii="Times New Roman" w:hAnsi="Times New Roman" w:cs="Times New Roman"/>
              </w:rPr>
            </w:pPr>
            <w:r w:rsidRPr="00CA4E41">
              <w:rPr>
                <w:rFonts w:ascii="Times New Roman" w:hAnsi="Times New Roman" w:cs="Times New Roman"/>
              </w:rPr>
              <w:t>Czas</w:t>
            </w:r>
          </w:p>
        </w:tc>
        <w:tc>
          <w:tcPr>
            <w:tcW w:w="1800" w:type="dxa"/>
          </w:tcPr>
          <w:p w:rsidR="00153C43" w:rsidRPr="00CA4E41" w:rsidRDefault="00153C43" w:rsidP="00000A06">
            <w:pPr>
              <w:ind w:right="-15"/>
              <w:jc w:val="center"/>
              <w:rPr>
                <w:rFonts w:ascii="Times New Roman" w:hAnsi="Times New Roman" w:cs="Times New Roman"/>
              </w:rPr>
            </w:pPr>
            <w:r w:rsidRPr="00CA4E41">
              <w:rPr>
                <w:rFonts w:ascii="Times New Roman" w:hAnsi="Times New Roman" w:cs="Times New Roman"/>
              </w:rPr>
              <w:t>Osoba Odpowiedzialna</w:t>
            </w:r>
          </w:p>
        </w:tc>
      </w:tr>
      <w:tr w:rsidR="007F5BB3" w:rsidRPr="00CA4E41" w:rsidTr="00DE42C8">
        <w:tblPrEx>
          <w:tblCellMar>
            <w:left w:w="108" w:type="dxa"/>
            <w:right w:w="108" w:type="dxa"/>
          </w:tblCellMar>
          <w:tblLook w:val="04A0"/>
        </w:tblPrEx>
        <w:trPr>
          <w:trHeight w:val="612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B3" w:rsidRPr="00CA4E41" w:rsidRDefault="007F5BB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7F5BB3" w:rsidRPr="00CA4E41" w:rsidRDefault="007F5BB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7F5BB3" w:rsidRPr="00CA4E41" w:rsidRDefault="007F5BB3" w:rsidP="00000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3725" w:rsidRPr="00983F05" w:rsidRDefault="00093725" w:rsidP="00000A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3725" w:rsidRDefault="00093725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093725" w:rsidRDefault="00093725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093725" w:rsidRDefault="00093725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093725" w:rsidRDefault="00093725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7F5BB3" w:rsidRPr="00CA4E41" w:rsidRDefault="007F5BB3" w:rsidP="00000A06">
            <w:pPr>
              <w:jc w:val="center"/>
              <w:rPr>
                <w:rFonts w:ascii="Times New Roman" w:hAnsi="Times New Roman" w:cs="Times New Roman"/>
              </w:rPr>
            </w:pPr>
            <w:r w:rsidRPr="00CA4E41">
              <w:rPr>
                <w:rFonts w:ascii="Times New Roman" w:hAnsi="Times New Roman" w:cs="Times New Roman"/>
              </w:rPr>
              <w:t>Dzieci uczęszczające na zajęcia świetlicowe.</w:t>
            </w:r>
          </w:p>
          <w:p w:rsidR="007F5BB3" w:rsidRPr="00CA4E41" w:rsidRDefault="007F5BB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7F5BB3" w:rsidRPr="00CA4E41" w:rsidRDefault="007F5BB3" w:rsidP="00000A06">
            <w:pPr>
              <w:jc w:val="center"/>
              <w:rPr>
                <w:rFonts w:ascii="Times New Roman" w:hAnsi="Times New Roman" w:cs="Times New Roman"/>
              </w:rPr>
            </w:pPr>
            <w:r w:rsidRPr="00CA4E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B3" w:rsidRPr="004B65E5" w:rsidRDefault="007F5BB3" w:rsidP="00000A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4B65E5" w:rsidRDefault="00093725" w:rsidP="00000A0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BEZPIECZN</w:t>
            </w:r>
            <w:r w:rsidR="004B65E5" w:rsidRPr="004B6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E WAKACJE 2015</w:t>
            </w:r>
          </w:p>
          <w:p w:rsidR="00983F05" w:rsidRPr="00983F05" w:rsidRDefault="00983F05" w:rsidP="00000A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983F05" w:rsidRDefault="00983F05" w:rsidP="00000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983F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Poniedziałek</w:t>
            </w:r>
          </w:p>
          <w:p w:rsidR="00983F05" w:rsidRDefault="00983F05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Gry i zab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 świetlicowe </w:t>
            </w:r>
            <w:r w:rsidR="00CF01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integrujące grupę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CF01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Zabawy na placu zabaw</w:t>
            </w:r>
            <w:r w:rsidR="00DE4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983F05" w:rsidRPr="00983F05" w:rsidRDefault="00CF01CA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Sprawy organizacyjne, </w:t>
            </w:r>
            <w:r w:rsid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:zgłoszenia dzieci , rozmowy z rodzicami.</w:t>
            </w:r>
          </w:p>
          <w:p w:rsidR="004B65E5" w:rsidRDefault="004B65E5" w:rsidP="00000A06">
            <w:pPr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4B65E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Wtorek</w:t>
            </w:r>
          </w:p>
          <w:p w:rsidR="004B65E5" w:rsidRDefault="004B65E5" w:rsidP="00000A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Piknik integracyjny w Muszynce</w:t>
            </w:r>
            <w:r w:rsidR="00DE42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4B65E5" w:rsidRDefault="004B65E5" w:rsidP="00000A06">
            <w:pPr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4B65E5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Ś</w:t>
            </w:r>
            <w:r w:rsidRPr="004B65E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roda</w:t>
            </w:r>
          </w:p>
          <w:p w:rsidR="00DE42C8" w:rsidRDefault="00385170" w:rsidP="00000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170">
              <w:rPr>
                <w:rFonts w:ascii="Times New Roman" w:hAnsi="Times New Roman" w:cs="Times New Roman"/>
                <w:sz w:val="24"/>
                <w:szCs w:val="24"/>
              </w:rPr>
              <w:t xml:space="preserve">Gry i zabawy edukacyjne oraz konstrukcyjne (różnorodne gry planszowe, puzzle, </w:t>
            </w:r>
          </w:p>
          <w:p w:rsidR="00385170" w:rsidRPr="00385170" w:rsidRDefault="00385170" w:rsidP="00000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wykorzystaniem klocków </w:t>
            </w:r>
            <w:r w:rsidRPr="00385170">
              <w:rPr>
                <w:rFonts w:ascii="Times New Roman" w:hAnsi="Times New Roman" w:cs="Times New Roman"/>
                <w:sz w:val="24"/>
                <w:szCs w:val="24"/>
              </w:rPr>
              <w:t>do konstrukcji własnych figur).</w:t>
            </w:r>
          </w:p>
          <w:p w:rsidR="004B65E5" w:rsidRDefault="004B65E5" w:rsidP="00000A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Zajęcia profilaktyczno-wychowawcze „Jestem bezpieczny w wakacje” -Pogadanka,, rebusy i krzyżówki.</w:t>
            </w:r>
          </w:p>
          <w:p w:rsidR="004B65E5" w:rsidRDefault="004B65E5" w:rsidP="00000A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Zajęcia sportowe na boisku.</w:t>
            </w:r>
          </w:p>
          <w:p w:rsidR="004B65E5" w:rsidRDefault="004B65E5" w:rsidP="00000A06">
            <w:pPr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4B65E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Czwartek</w:t>
            </w:r>
          </w:p>
          <w:p w:rsidR="00385170" w:rsidRDefault="00093725" w:rsidP="00000A06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93725">
              <w:rPr>
                <w:rFonts w:ascii="Times New Roman" w:eastAsia="Times New Roman" w:hAnsi="Times New Roman" w:cs="Times New Roman"/>
                <w:lang w:eastAsia="pl-PL"/>
              </w:rPr>
              <w:t xml:space="preserve">Zajęcia komputerowe </w:t>
            </w:r>
            <w:r w:rsidR="00385170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385170" w:rsidRPr="00385170">
              <w:rPr>
                <w:rFonts w:ascii="Times New Roman" w:hAnsi="Times New Roman" w:cs="Times New Roman"/>
                <w:sz w:val="24"/>
                <w:szCs w:val="24"/>
              </w:rPr>
              <w:t>przypomnienie za</w:t>
            </w:r>
            <w:r w:rsidR="00385170">
              <w:rPr>
                <w:rFonts w:ascii="Times New Roman" w:hAnsi="Times New Roman" w:cs="Times New Roman"/>
                <w:sz w:val="24"/>
                <w:szCs w:val="24"/>
              </w:rPr>
              <w:t>sad bezpiecznego korzystania z I</w:t>
            </w:r>
            <w:r w:rsidR="00385170" w:rsidRPr="00385170">
              <w:rPr>
                <w:rFonts w:ascii="Times New Roman" w:hAnsi="Times New Roman" w:cs="Times New Roman"/>
                <w:sz w:val="24"/>
                <w:szCs w:val="24"/>
              </w:rPr>
              <w:t>nternetu</w:t>
            </w:r>
            <w:r w:rsidR="00385170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093725" w:rsidRDefault="00093725" w:rsidP="00000A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Zajęcia plastyczne: plakat „Bezpieczne wakacje” </w:t>
            </w:r>
            <w:r w:rsidR="00DE42C8">
              <w:rPr>
                <w:rFonts w:ascii="Times New Roman" w:eastAsia="Times New Roman" w:hAnsi="Times New Roman" w:cs="Times New Roman"/>
                <w:lang w:eastAsia="pl-PL"/>
              </w:rPr>
              <w:t xml:space="preserve">praca grupowa 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technika dowolna </w:t>
            </w:r>
            <w:r w:rsidR="00DE42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093725" w:rsidRDefault="00093725" w:rsidP="00000A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Zabawy relaksacyjne na placu zabaw.</w:t>
            </w:r>
          </w:p>
          <w:p w:rsidR="00093725" w:rsidRDefault="00093725" w:rsidP="00000A06">
            <w:pPr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093725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Piątek</w:t>
            </w:r>
          </w:p>
          <w:p w:rsidR="00093725" w:rsidRDefault="00093725" w:rsidP="00000A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93725">
              <w:rPr>
                <w:rFonts w:ascii="Times New Roman" w:eastAsia="Times New Roman" w:hAnsi="Times New Roman" w:cs="Times New Roman"/>
                <w:lang w:eastAsia="pl-PL"/>
              </w:rPr>
              <w:t>Gry planszowe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-zabawa grupowa</w:t>
            </w:r>
          </w:p>
          <w:p w:rsidR="00093725" w:rsidRDefault="00093725" w:rsidP="00000A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Zajęcia integracyjno- edukacyjne we współpracy ze świetlica Jutrzenką „Dzień czeski”</w:t>
            </w:r>
          </w:p>
          <w:p w:rsidR="00093725" w:rsidRDefault="00093725" w:rsidP="00000A0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Zabawy na placu zabaw</w:t>
            </w:r>
            <w:r w:rsidR="00DE42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7F5BB3" w:rsidRPr="00CA4E41" w:rsidRDefault="007F5BB3" w:rsidP="00000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B3" w:rsidRPr="00CA4E41" w:rsidRDefault="007F5BB3" w:rsidP="00000A06">
            <w:pPr>
              <w:rPr>
                <w:rFonts w:ascii="Times New Roman" w:hAnsi="Times New Roman" w:cs="Times New Roman"/>
              </w:rPr>
            </w:pPr>
          </w:p>
          <w:p w:rsidR="00093725" w:rsidRDefault="004B65E5" w:rsidP="00000A06">
            <w:pPr>
              <w:rPr>
                <w:rFonts w:ascii="Times New Roman" w:hAnsi="Times New Roman" w:cs="Times New Roman"/>
                <w:b/>
              </w:rPr>
            </w:pPr>
            <w:r w:rsidRPr="00093725"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093725" w:rsidRDefault="00093725" w:rsidP="00000A06">
            <w:pPr>
              <w:rPr>
                <w:rFonts w:ascii="Times New Roman" w:hAnsi="Times New Roman" w:cs="Times New Roman"/>
                <w:b/>
              </w:rPr>
            </w:pPr>
          </w:p>
          <w:p w:rsidR="00093725" w:rsidRDefault="00093725" w:rsidP="00000A06">
            <w:pPr>
              <w:rPr>
                <w:rFonts w:ascii="Times New Roman" w:hAnsi="Times New Roman" w:cs="Times New Roman"/>
                <w:b/>
              </w:rPr>
            </w:pPr>
          </w:p>
          <w:p w:rsidR="00093725" w:rsidRDefault="00093725" w:rsidP="00000A06">
            <w:pPr>
              <w:rPr>
                <w:rFonts w:ascii="Times New Roman" w:hAnsi="Times New Roman" w:cs="Times New Roman"/>
                <w:b/>
              </w:rPr>
            </w:pPr>
          </w:p>
          <w:p w:rsidR="00093725" w:rsidRDefault="00093725" w:rsidP="00000A06">
            <w:pPr>
              <w:rPr>
                <w:rFonts w:ascii="Times New Roman" w:hAnsi="Times New Roman" w:cs="Times New Roman"/>
                <w:b/>
              </w:rPr>
            </w:pPr>
          </w:p>
          <w:p w:rsidR="00093725" w:rsidRDefault="00093725" w:rsidP="00000A06">
            <w:pPr>
              <w:rPr>
                <w:rFonts w:ascii="Times New Roman" w:hAnsi="Times New Roman" w:cs="Times New Roman"/>
                <w:b/>
              </w:rPr>
            </w:pPr>
          </w:p>
          <w:p w:rsidR="00093725" w:rsidRDefault="00093725" w:rsidP="00000A06">
            <w:pPr>
              <w:rPr>
                <w:rFonts w:ascii="Times New Roman" w:hAnsi="Times New Roman" w:cs="Times New Roman"/>
                <w:b/>
              </w:rPr>
            </w:pPr>
          </w:p>
          <w:p w:rsidR="007F5BB3" w:rsidRPr="00093725" w:rsidRDefault="004B65E5" w:rsidP="00000A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3725">
              <w:rPr>
                <w:rFonts w:ascii="Times New Roman" w:hAnsi="Times New Roman" w:cs="Times New Roman"/>
                <w:b/>
              </w:rPr>
              <w:t>I TYDZIEŃ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BB3" w:rsidRPr="00CA4E41" w:rsidRDefault="007F5BB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093725" w:rsidRDefault="00093725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093725" w:rsidRDefault="00093725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093725" w:rsidRDefault="00093725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093725" w:rsidRDefault="00093725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093725" w:rsidRDefault="00093725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7F5BB3" w:rsidRPr="00CA4E41" w:rsidRDefault="007F5BB3" w:rsidP="00000A06">
            <w:pPr>
              <w:jc w:val="center"/>
              <w:rPr>
                <w:rFonts w:ascii="Times New Roman" w:hAnsi="Times New Roman" w:cs="Times New Roman"/>
              </w:rPr>
            </w:pPr>
            <w:r w:rsidRPr="00CA4E41">
              <w:rPr>
                <w:rFonts w:ascii="Times New Roman" w:hAnsi="Times New Roman" w:cs="Times New Roman"/>
              </w:rPr>
              <w:t xml:space="preserve">Bernadetta </w:t>
            </w:r>
          </w:p>
          <w:p w:rsidR="007F5BB3" w:rsidRDefault="007F5BB3" w:rsidP="00000A06">
            <w:pPr>
              <w:jc w:val="center"/>
              <w:rPr>
                <w:rFonts w:ascii="Times New Roman" w:hAnsi="Times New Roman" w:cs="Times New Roman"/>
              </w:rPr>
            </w:pPr>
            <w:r w:rsidRPr="00CA4E41">
              <w:rPr>
                <w:rFonts w:ascii="Times New Roman" w:hAnsi="Times New Roman" w:cs="Times New Roman"/>
              </w:rPr>
              <w:t>Radzik</w:t>
            </w:r>
          </w:p>
          <w:p w:rsidR="00093725" w:rsidRPr="00CA4E41" w:rsidRDefault="00093725" w:rsidP="00000A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725" w:rsidRPr="00CA4E41" w:rsidTr="00DE42C8">
        <w:tblPrEx>
          <w:tblCellMar>
            <w:left w:w="108" w:type="dxa"/>
            <w:right w:w="108" w:type="dxa"/>
          </w:tblCellMar>
          <w:tblLook w:val="04A0"/>
        </w:tblPrEx>
        <w:trPr>
          <w:trHeight w:val="1131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CA" w:rsidRPr="00CA4E41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  <w:r w:rsidRPr="00CA4E41">
              <w:rPr>
                <w:rFonts w:ascii="Times New Roman" w:hAnsi="Times New Roman" w:cs="Times New Roman"/>
              </w:rPr>
              <w:lastRenderedPageBreak/>
              <w:t>Dzieci uczęszczające na zajęcia świetlicowe.</w:t>
            </w:r>
          </w:p>
          <w:p w:rsidR="00093725" w:rsidRDefault="00093725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Twórca ludowy ze środowiska,</w:t>
            </w: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rPr>
                <w:rFonts w:ascii="Times New Roman" w:hAnsi="Times New Roman" w:cs="Times New Roman"/>
              </w:rPr>
            </w:pPr>
          </w:p>
          <w:p w:rsidR="00CF01CA" w:rsidRPr="00CA4E41" w:rsidRDefault="00CF01CA" w:rsidP="00CF0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7E" w:rsidRPr="00983F05" w:rsidRDefault="00093725" w:rsidP="00000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983F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Poniedziałek</w:t>
            </w:r>
          </w:p>
          <w:p w:rsidR="0093717E" w:rsidRPr="00983F05" w:rsidRDefault="0093717E" w:rsidP="00000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F05">
              <w:rPr>
                <w:rFonts w:ascii="Times New Roman" w:hAnsi="Times New Roman" w:cs="Times New Roman"/>
                <w:sz w:val="24"/>
                <w:szCs w:val="24"/>
              </w:rPr>
              <w:t>Zajęcia na powietrzu – gry i</w:t>
            </w:r>
            <w:r w:rsidRPr="00983F0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983F05">
              <w:rPr>
                <w:rFonts w:ascii="Times New Roman" w:hAnsi="Times New Roman" w:cs="Times New Roman"/>
                <w:sz w:val="24"/>
                <w:szCs w:val="24"/>
              </w:rPr>
              <w:t>zabawy ruchowe usprawniające motorykę (tor przeszkód, zajęcia</w:t>
            </w:r>
          </w:p>
          <w:p w:rsidR="0093717E" w:rsidRPr="00983F05" w:rsidRDefault="0093717E" w:rsidP="0000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05">
              <w:rPr>
                <w:rFonts w:ascii="Times New Roman" w:hAnsi="Times New Roman" w:cs="Times New Roman"/>
                <w:sz w:val="24"/>
                <w:szCs w:val="24"/>
              </w:rPr>
              <w:t xml:space="preserve">ruchowe </w:t>
            </w:r>
            <w:r w:rsidR="00385170" w:rsidRPr="00983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F05">
              <w:rPr>
                <w:rFonts w:ascii="Times New Roman" w:hAnsi="Times New Roman" w:cs="Times New Roman"/>
                <w:sz w:val="24"/>
                <w:szCs w:val="24"/>
              </w:rPr>
              <w:t>z wykorzystaniem drabinek, karuzeli i huśtawki).</w:t>
            </w:r>
          </w:p>
          <w:p w:rsidR="0093717E" w:rsidRPr="00983F05" w:rsidRDefault="0093717E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Spacer po okolicy</w:t>
            </w:r>
            <w:r w:rsidR="00DE4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93717E" w:rsidRPr="00983F05" w:rsidRDefault="0093717E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Zajęcia </w:t>
            </w:r>
            <w:proofErr w:type="spellStart"/>
            <w:r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plastyczneo-techniczne</w:t>
            </w:r>
            <w:proofErr w:type="spellEnd"/>
            <w:r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„Tw</w:t>
            </w:r>
            <w:r w:rsidR="00DE4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orzymy obrazkową mapę wycieczki.</w:t>
            </w:r>
          </w:p>
          <w:p w:rsidR="00385170" w:rsidRPr="00983F05" w:rsidRDefault="00385170" w:rsidP="00000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983F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Wtorek</w:t>
            </w:r>
          </w:p>
          <w:p w:rsidR="00093725" w:rsidRPr="00983F05" w:rsidRDefault="0093717E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Zabawy </w:t>
            </w:r>
            <w:r w:rsidR="00385170"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sportowe ”W zdrowym ciele zdrowy duch”</w:t>
            </w:r>
            <w:r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85170"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skakanie na skakance, rzuty do celu, gra </w:t>
            </w:r>
            <w:proofErr w:type="spellStart"/>
            <w:r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kosza</w:t>
            </w:r>
            <w:r w:rsidR="00385170"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.gry</w:t>
            </w:r>
            <w:proofErr w:type="spellEnd"/>
            <w:r w:rsidR="00385170"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zabawy i </w:t>
            </w:r>
            <w:proofErr w:type="spellStart"/>
            <w:r w:rsidR="00385170"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sprawniajace</w:t>
            </w:r>
            <w:proofErr w:type="spellEnd"/>
            <w:r w:rsidR="00385170"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motorykę.</w:t>
            </w:r>
          </w:p>
          <w:p w:rsidR="00385170" w:rsidRPr="00983F05" w:rsidRDefault="00385170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„Moja </w:t>
            </w:r>
            <w:r w:rsidR="009F3A06"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mała Ojczyzna” legenda o Jakubi</w:t>
            </w:r>
            <w:r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ku. </w:t>
            </w:r>
          </w:p>
          <w:p w:rsidR="00385170" w:rsidRPr="00983F05" w:rsidRDefault="00385170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Kalambury </w:t>
            </w:r>
            <w:r w:rsidR="00DE4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zabawy wykorzystaniem dramy.</w:t>
            </w:r>
          </w:p>
          <w:p w:rsidR="00385170" w:rsidRPr="00983F05" w:rsidRDefault="00385170" w:rsidP="00000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983F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Środa</w:t>
            </w:r>
          </w:p>
          <w:p w:rsidR="009F3A06" w:rsidRPr="00983F05" w:rsidRDefault="009F3A06" w:rsidP="00000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F05">
              <w:rPr>
                <w:rFonts w:ascii="Times New Roman" w:hAnsi="Times New Roman" w:cs="Times New Roman"/>
                <w:sz w:val="24"/>
                <w:szCs w:val="24"/>
              </w:rPr>
              <w:t>Zabawy  relaksacyjno- integracyjne na placu zabaw.</w:t>
            </w:r>
          </w:p>
          <w:p w:rsidR="009F3A06" w:rsidRPr="00983F05" w:rsidRDefault="009F3A06" w:rsidP="00000A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</w:t>
            </w:r>
            <w:r w:rsidR="00A46A60"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z twórcami ludowymi ze środowiska lokalnego-zajęcia edukacyjne w terenie.</w:t>
            </w:r>
            <w:r w:rsidR="00A46A60"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Biwak u myśliwego. Słuchanie opowieści o mieszkańcach</w:t>
            </w:r>
            <w:r w:rsidR="00FB25F1"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’</w:t>
            </w:r>
            <w:r w:rsidR="00A46A60"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B25F1"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okolicznych lasów.</w:t>
            </w:r>
          </w:p>
          <w:p w:rsidR="009F3A06" w:rsidRPr="00983F05" w:rsidRDefault="009F3A06" w:rsidP="00000A0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3F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Czwartek</w:t>
            </w:r>
          </w:p>
          <w:p w:rsidR="00385170" w:rsidRPr="00983F05" w:rsidRDefault="009F3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Wyjazd do Nowego Sącza do UFO-landu.</w:t>
            </w:r>
          </w:p>
          <w:p w:rsidR="009F3A06" w:rsidRPr="00983F05" w:rsidRDefault="009F3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edukacyjno-artystyczne w pasiece „Barć „ w Kamiannej.</w:t>
            </w:r>
          </w:p>
          <w:p w:rsidR="009F3A06" w:rsidRPr="00983F05" w:rsidRDefault="009F3A06" w:rsidP="00000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983F0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Piątek</w:t>
            </w:r>
          </w:p>
          <w:p w:rsidR="009F3A06" w:rsidRPr="00983F05" w:rsidRDefault="009F3A06" w:rsidP="0000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05">
              <w:rPr>
                <w:rFonts w:ascii="Times New Roman" w:hAnsi="Times New Roman" w:cs="Times New Roman"/>
                <w:sz w:val="24"/>
                <w:szCs w:val="24"/>
              </w:rPr>
              <w:t>Ruch i zabawa" – zajęcia ruchowe połączone z grami i zabawami podwórkowymi.</w:t>
            </w:r>
          </w:p>
          <w:p w:rsidR="009F3A06" w:rsidRPr="00983F05" w:rsidRDefault="009F3A06" w:rsidP="0000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05">
              <w:rPr>
                <w:rFonts w:ascii="Times New Roman" w:hAnsi="Times New Roman" w:cs="Times New Roman"/>
                <w:sz w:val="24"/>
                <w:szCs w:val="24"/>
              </w:rPr>
              <w:t>Zajęcia kulinarne-ciasteczka do herbaty.</w:t>
            </w:r>
          </w:p>
          <w:p w:rsidR="00663E78" w:rsidRPr="00663E78" w:rsidRDefault="009F3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F05">
              <w:rPr>
                <w:rFonts w:ascii="Times New Roman" w:hAnsi="Times New Roman" w:cs="Times New Roman"/>
                <w:sz w:val="24"/>
                <w:szCs w:val="24"/>
              </w:rPr>
              <w:t>Herbaciany Klub Filmowy – pokaz filmów animowanych dla dzieci przy herbatce.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25" w:rsidRDefault="00093725" w:rsidP="00000A06">
            <w:pPr>
              <w:rPr>
                <w:rFonts w:ascii="Times New Roman" w:hAnsi="Times New Roman" w:cs="Times New Roman"/>
              </w:rPr>
            </w:pPr>
          </w:p>
          <w:p w:rsidR="00093725" w:rsidRDefault="00093725" w:rsidP="00000A06">
            <w:pPr>
              <w:rPr>
                <w:rFonts w:ascii="Times New Roman" w:hAnsi="Times New Roman" w:cs="Times New Roman"/>
              </w:rPr>
            </w:pPr>
          </w:p>
          <w:p w:rsidR="00093725" w:rsidRDefault="00093725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093725" w:rsidRDefault="00093725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093725" w:rsidRPr="00983F05" w:rsidRDefault="0009372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05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093725" w:rsidRDefault="0009372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05">
              <w:rPr>
                <w:rFonts w:ascii="Times New Roman" w:hAnsi="Times New Roman" w:cs="Times New Roman"/>
                <w:b/>
                <w:sz w:val="28"/>
                <w:szCs w:val="28"/>
              </w:rPr>
              <w:t>Tydzień</w:t>
            </w: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983F05" w:rsidRDefault="00983F05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983F05" w:rsidRPr="00983F05" w:rsidRDefault="00983F05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83" w:rsidRDefault="00304883" w:rsidP="00304883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Pr="00CA4E41" w:rsidRDefault="00304883" w:rsidP="00304883">
            <w:pPr>
              <w:jc w:val="center"/>
              <w:rPr>
                <w:rFonts w:ascii="Times New Roman" w:hAnsi="Times New Roman" w:cs="Times New Roman"/>
              </w:rPr>
            </w:pPr>
            <w:r w:rsidRPr="00CA4E41">
              <w:rPr>
                <w:rFonts w:ascii="Times New Roman" w:hAnsi="Times New Roman" w:cs="Times New Roman"/>
              </w:rPr>
              <w:t xml:space="preserve">Bernadetta </w:t>
            </w:r>
          </w:p>
          <w:p w:rsidR="00304883" w:rsidRDefault="00304883" w:rsidP="00304883">
            <w:pPr>
              <w:jc w:val="center"/>
              <w:rPr>
                <w:rFonts w:ascii="Times New Roman" w:hAnsi="Times New Roman" w:cs="Times New Roman"/>
              </w:rPr>
            </w:pPr>
            <w:r w:rsidRPr="00CA4E41">
              <w:rPr>
                <w:rFonts w:ascii="Times New Roman" w:hAnsi="Times New Roman" w:cs="Times New Roman"/>
              </w:rPr>
              <w:t>Radzik</w:t>
            </w:r>
          </w:p>
          <w:p w:rsidR="00093725" w:rsidRPr="00CA4E41" w:rsidRDefault="00093725" w:rsidP="00000A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A06" w:rsidRPr="00CA4E41" w:rsidTr="00DE42C8">
        <w:tblPrEx>
          <w:tblCellMar>
            <w:left w:w="108" w:type="dxa"/>
            <w:right w:w="108" w:type="dxa"/>
          </w:tblCellMar>
          <w:tblLook w:val="04A0"/>
        </w:tblPrEx>
        <w:trPr>
          <w:trHeight w:val="661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  <w:r w:rsidRPr="00CA4E41">
              <w:rPr>
                <w:rFonts w:ascii="Times New Roman" w:hAnsi="Times New Roman" w:cs="Times New Roman"/>
              </w:rPr>
              <w:t>Dzieci uczęszczające na zajęcia świetlicowe.</w:t>
            </w: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Pr="00CA4E41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  <w:r w:rsidRPr="00CA4E41">
              <w:rPr>
                <w:rFonts w:ascii="Times New Roman" w:hAnsi="Times New Roman" w:cs="Times New Roman"/>
              </w:rPr>
              <w:t>Dzieci uczęszczające na zajęcia świetlicowe.</w:t>
            </w:r>
          </w:p>
          <w:p w:rsidR="00CF01CA" w:rsidRPr="00CA4E41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Pr="00CA4E41" w:rsidRDefault="00CF01CA" w:rsidP="00CF01CA">
            <w:pPr>
              <w:jc w:val="center"/>
              <w:rPr>
                <w:rFonts w:ascii="Times New Roman" w:hAnsi="Times New Roman" w:cs="Times New Roman"/>
              </w:rPr>
            </w:pPr>
            <w:r w:rsidRPr="00CA4E41">
              <w:rPr>
                <w:rFonts w:ascii="Times New Roman" w:hAnsi="Times New Roman" w:cs="Times New Roman"/>
              </w:rPr>
              <w:lastRenderedPageBreak/>
              <w:t>Dzieci uczęszczające na zajęcia świetlicowe.</w:t>
            </w: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540D65" w:rsidP="00000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Zaproszona podróż</w:t>
            </w:r>
            <w:r w:rsidR="00CF01CA">
              <w:rPr>
                <w:rFonts w:ascii="Times New Roman" w:hAnsi="Times New Roman" w:cs="Times New Roman"/>
              </w:rPr>
              <w:t>niczka</w:t>
            </w: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CF01CA" w:rsidRPr="00CA4E41" w:rsidRDefault="00CF01CA" w:rsidP="00000A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6" w:rsidRDefault="00000A06" w:rsidP="00000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663E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lastRenderedPageBreak/>
              <w:t>Poniedziałek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3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Zabawy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konstrukcyjne w kąciku zabaw, integracja grupy.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 profilaktyczne ”</w:t>
            </w:r>
            <w:r w:rsidRPr="00663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Pr="00663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haosie-czyli współczesne zagrożenia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życiu młodego człowieka.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Zabawy sportowe  na powietrzu rozwijające potrzebę bycia w ruchu.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663E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Wtorek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3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Zabawy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rekreacyjne </w:t>
            </w:r>
            <w:r w:rsidRPr="00663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placu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świetlicą.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Zajęcia profilaktyczne „W sieci” zalety i wady Internetu”.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Układanki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puzzlowe-praca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grupach.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663E7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Środa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3E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Wyjazd do kina 3D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film ”W głowie się nie mieści”.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Spacer po Krynicy-Zdroju, Zwrócenie uwagi na charakterystyczną architekturę  deptaku i nowoczesnych budowli.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Czwartek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komput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F82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rowe</w:t>
            </w:r>
            <w:r w:rsidR="00DE4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przypomnienie zasad pracy .</w:t>
            </w:r>
          </w:p>
          <w:p w:rsidR="00000A06" w:rsidRDefault="00DE42C8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Zajęcia profilaktyczne : </w:t>
            </w:r>
            <w:r w:rsidR="00000A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„Środki informacji- reklama ”.Co to jest reklama i jakie znaczenie ma jej przekaz.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Zabawy sportowe na boisku.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Piątek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Planszowe gry edukacyjne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dostosowane do wieku i zainteresowań.</w:t>
            </w:r>
          </w:p>
          <w:p w:rsidR="00000A06" w:rsidRPr="00F82C82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Wyjście w teren. Zajęcia profilaktyczne :  „Jesteśmy różni ale tacy sami”. Nabywanie umiejętności współpracy i inwencji twórczej poprzez zabawę.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624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Poniedziałek</w:t>
            </w:r>
          </w:p>
          <w:p w:rsidR="00000A06" w:rsidRDefault="00000A06" w:rsidP="00000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170">
              <w:rPr>
                <w:rFonts w:ascii="Times New Roman" w:hAnsi="Times New Roman" w:cs="Times New Roman"/>
                <w:sz w:val="24"/>
                <w:szCs w:val="24"/>
              </w:rPr>
              <w:t xml:space="preserve">Gry i zabawy edukacyjne oraz konstrukcyjne (różnorodne gry planszowe, puzzle,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wykorzystaniem klocków </w:t>
            </w:r>
            <w:r w:rsidRPr="00385170">
              <w:rPr>
                <w:rFonts w:ascii="Times New Roman" w:hAnsi="Times New Roman" w:cs="Times New Roman"/>
                <w:sz w:val="24"/>
                <w:szCs w:val="24"/>
              </w:rPr>
              <w:t>do konstrukcji własnych figur).</w:t>
            </w:r>
          </w:p>
          <w:p w:rsidR="00000A06" w:rsidRDefault="00000A06" w:rsidP="00000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edukacyjne –dziennikarskie</w:t>
            </w:r>
          </w:p>
          <w:p w:rsidR="00000A06" w:rsidRDefault="00000A06" w:rsidP="00000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”Czasopismo  też jest źródłem wiedzy”.</w:t>
            </w:r>
          </w:p>
          <w:p w:rsidR="00000A06" w:rsidRDefault="00000A06" w:rsidP="00000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relaksacyjne na placu zabaw.</w:t>
            </w:r>
          </w:p>
          <w:p w:rsidR="00000A06" w:rsidRPr="00562495" w:rsidRDefault="00000A06" w:rsidP="00000A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24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Wtorek</w:t>
            </w:r>
          </w:p>
          <w:p w:rsidR="00DE42C8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4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Edukacyjne gry komputerowe dostosowane do zainteresowań 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4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wieku dziecka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Zajęcia dziennikarskie. Redagowanie biuletynu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Mochnaczka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dzisiaj i dawniej”. Wykorzystanie zdjęć redagowanie notatek. Praca w grupach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sportowe na boisku szkolnym, jazda na rowerze, hulajnodze ,deskorolce i rolkach.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341B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Środa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Wyjazd busem </w:t>
            </w:r>
            <w:r w:rsidRPr="00341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Krynicy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341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Zdroju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Wycieczka na Górę Parkową  po ścieżkach rekreacyjnych parku.  Zajęcia przyrodnicze z konkursem.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341B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Czwartek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Gry i zabawy w ś</w:t>
            </w:r>
            <w:r w:rsidRPr="00341B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wietlicy integrujące grupę.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Zajęcia dziennikarskie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 redagowanie ulotki promującej miejscowość.-collage.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Zabawy na powietrzu z wykorzystaniem elementów do ćwiczeń.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1166A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Piątek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Zabawy sportowe ”W zdrowym ciele zdrowy duch” -skakanie na skakance, rzuty do celu, gra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</w:t>
            </w:r>
            <w:r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zabawy  usprawniają</w:t>
            </w:r>
            <w:r w:rsidRPr="00983F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 motorykę.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Warsztaty </w:t>
            </w:r>
            <w:r w:rsidR="00CA1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artystyczne ozdabianie przedmiotów technika </w:t>
            </w:r>
            <w:proofErr w:type="spellStart"/>
            <w:r w:rsidR="00CA1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decupage</w:t>
            </w:r>
            <w:proofErr w:type="spellEnd"/>
            <w:r w:rsidR="00CA1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CA1A86">
              <w:t xml:space="preserve"> </w:t>
            </w:r>
            <w:r w:rsidR="00CA1A86" w:rsidRPr="00CA1A86">
              <w:rPr>
                <w:rFonts w:ascii="Times New Roman" w:hAnsi="Times New Roman" w:cs="Times New Roman"/>
              </w:rPr>
              <w:t>Aktywizowanie uzdolnień</w:t>
            </w:r>
            <w:r w:rsidR="00CA1A86">
              <w:t xml:space="preserve"> </w:t>
            </w:r>
            <w:r w:rsidR="00CA1A86">
              <w:br/>
              <w:t>i p</w:t>
            </w:r>
            <w:r w:rsidR="00CA1A86" w:rsidRPr="00CA1A86">
              <w:rPr>
                <w:rFonts w:ascii="Times New Roman" w:hAnsi="Times New Roman" w:cs="Times New Roman"/>
              </w:rPr>
              <w:t>obudzanie wszechstronnego rozwoju dziecka.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000A06" w:rsidRDefault="00B165CC" w:rsidP="00000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Po</w:t>
            </w:r>
            <w:r w:rsidR="00000A06" w:rsidRPr="002B21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niedziałek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0A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sportowo –rekreacyjne na powietrzu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000A06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 w nieznane-spotkanie z podróżniczką</w:t>
            </w:r>
            <w:r w:rsidR="00DE4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000A06" w:rsidRDefault="00000A06" w:rsidP="00000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Gry planszowe, kalambury, układanki- </w:t>
            </w:r>
            <w:r w:rsidRPr="0000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wzbudzanie chęci i motywacji do wykonywania czynności nabywanie  umiejętności  pokonywania trudności.</w:t>
            </w:r>
          </w:p>
          <w:p w:rsidR="00CA1A86" w:rsidRDefault="00CA1A86" w:rsidP="00000A0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CA1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Wtorek</w:t>
            </w:r>
          </w:p>
          <w:p w:rsidR="00CA1A86" w:rsidRDefault="00CA1A86" w:rsidP="00000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Piesza w</w:t>
            </w:r>
            <w:r w:rsidRPr="00CA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ycieczka do Czyrnej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1A86" w:rsidRDefault="00CA1A86" w:rsidP="00000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Biwak  i zabawy relaksacyjne. Konkursy sportowe.</w:t>
            </w:r>
          </w:p>
          <w:p w:rsidR="00CA1A86" w:rsidRDefault="00CA1A86" w:rsidP="00000A0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CA1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Środa</w:t>
            </w:r>
          </w:p>
          <w:p w:rsidR="00CA1A86" w:rsidRDefault="00CA1A86" w:rsidP="00000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abawy świetlicowe integrujące grupę.</w:t>
            </w:r>
          </w:p>
          <w:p w:rsidR="00CA1A86" w:rsidRPr="00C83CC6" w:rsidRDefault="00CA1A86" w:rsidP="00000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Warsztaty bibuł karskie –</w:t>
            </w:r>
            <w:r w:rsidRPr="00C8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wykorzystanie obserwacji przyrody </w:t>
            </w:r>
          </w:p>
          <w:p w:rsidR="00000A06" w:rsidRPr="00C83CC6" w:rsidRDefault="00CA1A86" w:rsidP="00CA1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="00C8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wycieczki w tworzeniu kwiatów. </w:t>
            </w:r>
          </w:p>
          <w:p w:rsidR="00CA1A86" w:rsidRDefault="00CA1A86" w:rsidP="00CA1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Zabawy na powietrzu </w:t>
            </w:r>
            <w:r w:rsidRPr="00C83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3CC6" w:rsidRPr="00C83CC6">
              <w:rPr>
                <w:rFonts w:ascii="Times New Roman" w:hAnsi="Times New Roman" w:cs="Times New Roman"/>
                <w:sz w:val="24"/>
                <w:szCs w:val="24"/>
              </w:rPr>
              <w:t>wyrab</w:t>
            </w:r>
            <w:r w:rsidRPr="00C83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ianie koniecznych umiej</w:t>
            </w:r>
            <w:r w:rsidR="00C83CC6" w:rsidRPr="00C83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ętnoś</w:t>
            </w:r>
            <w:r w:rsidRPr="00CA1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ci i nawyków do </w:t>
            </w:r>
            <w:r w:rsidR="00C83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CA1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dpowiednie</w:t>
            </w:r>
            <w:r w:rsidR="00C83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 korzystania z czasu wolnego.</w:t>
            </w:r>
          </w:p>
          <w:p w:rsidR="00000A06" w:rsidRDefault="00C83CC6" w:rsidP="00000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C83C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Czwartek</w:t>
            </w:r>
          </w:p>
          <w:p w:rsidR="00C83CC6" w:rsidRDefault="00C83CC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3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Zajęcia sportowe w świetlicy: ping - </w:t>
            </w:r>
            <w:r w:rsidRPr="00C83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pong,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piłkarzy</w:t>
            </w:r>
            <w:r w:rsidRPr="00C83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C83C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bilard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Zabawy w kąciku zabaw.</w:t>
            </w:r>
          </w:p>
          <w:p w:rsidR="00C83CC6" w:rsidRDefault="00C83CC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Zajęcia kulinarne;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mufinki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C83CC6" w:rsidRDefault="00C83CC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Herbaciany klub filmowy: animacje bajkowe.</w:t>
            </w:r>
          </w:p>
          <w:p w:rsidR="00C83CC6" w:rsidRDefault="00C83CC6" w:rsidP="00000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Piąt</w:t>
            </w:r>
            <w:r w:rsidRPr="00C83C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ek</w:t>
            </w:r>
          </w:p>
          <w:p w:rsidR="00C83CC6" w:rsidRDefault="00304883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Wycieczka busem do Tylicza .Zwiedzanie muzeum, G</w:t>
            </w:r>
            <w:r w:rsidR="00DE42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lgoty i zabawy relaksacyjne na szczawie.</w:t>
            </w:r>
          </w:p>
          <w:p w:rsidR="00C83CC6" w:rsidRPr="00C83CC6" w:rsidRDefault="00C83CC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0A06" w:rsidRDefault="00000A06" w:rsidP="00000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A06" w:rsidRPr="00000A06" w:rsidRDefault="00000A06" w:rsidP="00000A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A06" w:rsidRPr="00000A06" w:rsidRDefault="00000A06" w:rsidP="00000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000A06" w:rsidRPr="00983F05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0A06" w:rsidRPr="001166A3" w:rsidRDefault="00000A06" w:rsidP="00000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000A06" w:rsidRPr="00341B17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0A06" w:rsidRPr="00341B17" w:rsidRDefault="00000A06" w:rsidP="00000A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A06" w:rsidRDefault="00000A06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05">
              <w:rPr>
                <w:rFonts w:ascii="Times New Roman" w:hAnsi="Times New Roman" w:cs="Times New Roman"/>
                <w:b/>
                <w:sz w:val="28"/>
                <w:szCs w:val="28"/>
              </w:rPr>
              <w:t>III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ydzień</w:t>
            </w: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 tydzień</w:t>
            </w: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 TYDZIEŃ</w:t>
            </w: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0A06" w:rsidRDefault="00000A06" w:rsidP="00000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883" w:rsidRDefault="00304883" w:rsidP="00304883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Pr="00CA4E41" w:rsidRDefault="00304883" w:rsidP="00304883">
            <w:pPr>
              <w:jc w:val="center"/>
              <w:rPr>
                <w:rFonts w:ascii="Times New Roman" w:hAnsi="Times New Roman" w:cs="Times New Roman"/>
              </w:rPr>
            </w:pPr>
            <w:r w:rsidRPr="00CA4E41">
              <w:rPr>
                <w:rFonts w:ascii="Times New Roman" w:hAnsi="Times New Roman" w:cs="Times New Roman"/>
              </w:rPr>
              <w:t xml:space="preserve">Bernadetta </w:t>
            </w:r>
          </w:p>
          <w:p w:rsidR="00304883" w:rsidRDefault="00304883" w:rsidP="00304883">
            <w:pPr>
              <w:jc w:val="center"/>
              <w:rPr>
                <w:rFonts w:ascii="Times New Roman" w:hAnsi="Times New Roman" w:cs="Times New Roman"/>
              </w:rPr>
            </w:pPr>
            <w:r w:rsidRPr="00CA4E41">
              <w:rPr>
                <w:rFonts w:ascii="Times New Roman" w:hAnsi="Times New Roman" w:cs="Times New Roman"/>
              </w:rPr>
              <w:t>Radzik</w:t>
            </w:r>
          </w:p>
          <w:p w:rsidR="00000A06" w:rsidRDefault="00000A06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Default="00304883" w:rsidP="00000A06">
            <w:pPr>
              <w:jc w:val="center"/>
              <w:rPr>
                <w:rFonts w:ascii="Times New Roman" w:hAnsi="Times New Roman" w:cs="Times New Roman"/>
              </w:rPr>
            </w:pPr>
          </w:p>
          <w:p w:rsidR="00304883" w:rsidRPr="00CA4E41" w:rsidRDefault="00304883" w:rsidP="00304883">
            <w:pPr>
              <w:jc w:val="center"/>
              <w:rPr>
                <w:rFonts w:ascii="Times New Roman" w:hAnsi="Times New Roman" w:cs="Times New Roman"/>
              </w:rPr>
            </w:pPr>
            <w:r w:rsidRPr="00CA4E41">
              <w:rPr>
                <w:rFonts w:ascii="Times New Roman" w:hAnsi="Times New Roman" w:cs="Times New Roman"/>
              </w:rPr>
              <w:t xml:space="preserve">Bernadetta </w:t>
            </w:r>
          </w:p>
          <w:p w:rsidR="00304883" w:rsidRDefault="00304883" w:rsidP="00304883">
            <w:pPr>
              <w:jc w:val="center"/>
              <w:rPr>
                <w:rFonts w:ascii="Times New Roman" w:hAnsi="Times New Roman" w:cs="Times New Roman"/>
              </w:rPr>
            </w:pPr>
            <w:r w:rsidRPr="00CA4E41">
              <w:rPr>
                <w:rFonts w:ascii="Times New Roman" w:hAnsi="Times New Roman" w:cs="Times New Roman"/>
              </w:rPr>
              <w:t>Radzik</w:t>
            </w: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Default="00304883" w:rsidP="00304883">
            <w:pPr>
              <w:rPr>
                <w:rFonts w:ascii="Times New Roman" w:hAnsi="Times New Roman" w:cs="Times New Roman"/>
              </w:rPr>
            </w:pPr>
          </w:p>
          <w:p w:rsidR="00304883" w:rsidRPr="00CA4E41" w:rsidRDefault="00304883" w:rsidP="00304883">
            <w:pPr>
              <w:jc w:val="center"/>
              <w:rPr>
                <w:rFonts w:ascii="Times New Roman" w:hAnsi="Times New Roman" w:cs="Times New Roman"/>
              </w:rPr>
            </w:pPr>
            <w:r w:rsidRPr="00CA4E41">
              <w:rPr>
                <w:rFonts w:ascii="Times New Roman" w:hAnsi="Times New Roman" w:cs="Times New Roman"/>
              </w:rPr>
              <w:t xml:space="preserve">Bernadetta </w:t>
            </w:r>
          </w:p>
          <w:p w:rsidR="00304883" w:rsidRDefault="00304883" w:rsidP="00304883">
            <w:pPr>
              <w:jc w:val="center"/>
              <w:rPr>
                <w:rFonts w:ascii="Times New Roman" w:hAnsi="Times New Roman" w:cs="Times New Roman"/>
              </w:rPr>
            </w:pPr>
            <w:r w:rsidRPr="00CA4E41">
              <w:rPr>
                <w:rFonts w:ascii="Times New Roman" w:hAnsi="Times New Roman" w:cs="Times New Roman"/>
              </w:rPr>
              <w:t>Radzik</w:t>
            </w:r>
          </w:p>
          <w:p w:rsidR="00304883" w:rsidRPr="00CA4E41" w:rsidRDefault="00304883" w:rsidP="00304883">
            <w:pPr>
              <w:rPr>
                <w:rFonts w:ascii="Times New Roman" w:hAnsi="Times New Roman" w:cs="Times New Roman"/>
              </w:rPr>
            </w:pPr>
          </w:p>
        </w:tc>
      </w:tr>
    </w:tbl>
    <w:p w:rsidR="009930ED" w:rsidRPr="00385170" w:rsidRDefault="009930ED">
      <w:pPr>
        <w:rPr>
          <w:b/>
          <w:u w:val="single"/>
        </w:rPr>
      </w:pPr>
    </w:p>
    <w:sectPr w:rsidR="009930ED" w:rsidRPr="00385170" w:rsidSect="0099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474F"/>
    <w:multiLevelType w:val="hybridMultilevel"/>
    <w:tmpl w:val="FF2623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EA62B8"/>
    <w:multiLevelType w:val="hybridMultilevel"/>
    <w:tmpl w:val="F3B63B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5BB3"/>
    <w:rsid w:val="00000A06"/>
    <w:rsid w:val="00093725"/>
    <w:rsid w:val="000B2ABF"/>
    <w:rsid w:val="001166A3"/>
    <w:rsid w:val="00153C43"/>
    <w:rsid w:val="002B21E0"/>
    <w:rsid w:val="00304883"/>
    <w:rsid w:val="00334CDC"/>
    <w:rsid w:val="00341B17"/>
    <w:rsid w:val="00385170"/>
    <w:rsid w:val="003D645B"/>
    <w:rsid w:val="004B65E5"/>
    <w:rsid w:val="00540D65"/>
    <w:rsid w:val="00562495"/>
    <w:rsid w:val="005D01BC"/>
    <w:rsid w:val="00663E78"/>
    <w:rsid w:val="006C03A4"/>
    <w:rsid w:val="007167C2"/>
    <w:rsid w:val="00785A45"/>
    <w:rsid w:val="00797BD5"/>
    <w:rsid w:val="007F5BB3"/>
    <w:rsid w:val="008A6B98"/>
    <w:rsid w:val="0093717E"/>
    <w:rsid w:val="00983F05"/>
    <w:rsid w:val="009930ED"/>
    <w:rsid w:val="009F3A06"/>
    <w:rsid w:val="00A46A60"/>
    <w:rsid w:val="00AC77C8"/>
    <w:rsid w:val="00B165CC"/>
    <w:rsid w:val="00C83CC6"/>
    <w:rsid w:val="00CA1A86"/>
    <w:rsid w:val="00CA4E41"/>
    <w:rsid w:val="00CF01CA"/>
    <w:rsid w:val="00DE42C8"/>
    <w:rsid w:val="00F17910"/>
    <w:rsid w:val="00F82C82"/>
    <w:rsid w:val="00FB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4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38D2-9142-44B1-B309-0D8C6024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apawlikowska</cp:lastModifiedBy>
  <cp:revision>2</cp:revision>
  <dcterms:created xsi:type="dcterms:W3CDTF">2015-07-13T07:25:00Z</dcterms:created>
  <dcterms:modified xsi:type="dcterms:W3CDTF">2015-07-13T07:25:00Z</dcterms:modified>
</cp:coreProperties>
</file>