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Krynica-Zdrój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Włodzimierz Władysław Olszewski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Gabriela Małgorzata Woyciechowska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Adam Jan Kałuziński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Janina Elżbieta Sopata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Natalia Józefa Romaniak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Danuta Maria Wójtowicz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Krynica-Zdrój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Marcin Sławomir Hasior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Paweł Maksymilian Aszkowski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Michał Jarosław Legutko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Danuta Sas-Dunajewska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Michalina Helena Zabajewska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Dominik Adam Leletko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Patrycja Katarzyna Woyciechowska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Krynica-Zdrój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Henryk Andrzej Opilo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Damian Przemysław Siudak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Wiktoria Jasińska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Fabian Sebastian Michalik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Paweł Rafał Marcisz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Natalia Katarzyna Potoczek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Krynica-Zdrój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Maria Woyciechowska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Jarosław Stanisław Michalik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Zygmunt Michał Bogdański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Janina Zofia Michalik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Aleksander Andrzej Półchłopek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Jerzy Stanisław Król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Barbara Anna Opolska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Magdalena Rembiasz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Krynica-Zdrój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Beata Agnieszka Wiertek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Karolina Lidia Pasiut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Mikołaj Jan Chorążyk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Klaudia Justyna Jasińska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Edyta Romaniak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Joanna Górska-Pasiut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Elżbieta Musiał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Krynica-Zdrój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Aleksander Kazimierz Janik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Igor Mieczysław Atanaziewicz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Dariusz Piotr Oleksy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Zofia Witkowska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Grzegorz Antoni Szela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Krynica-Zdrój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Dominika Sobczyk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Kamilla Barbara Bańcerowska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Marek Krawczyk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Lucyna Styrna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Alicja Zofia Wiktor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Tomasz Michalik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Szela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Kacper Władysław Wiktor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Krynica-Zdrój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Józef Korzeniowski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Halina Ewa Jasińska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Damian Jan Bołoz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Ruman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Grażyna Piwowarczyk-Grzesicka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Krynica-Zdrój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Kamila Weronika Wójcik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Bożena Ignatowicz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Judyta Maria Bogdańska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Stanisława Stachoń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Jarosław Marek Pajor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10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Krynica-Zdrój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Justyna Anna Baran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Małgorzata Krystyna Piątkowska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Marek Maciej Biskup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Krystyna Złocka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Renata Gorczowska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Krynica-Zdrój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Agnieszka Pawlikowska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Ewa Natalia Szczepańska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Michał Konrad Kieblesz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Daniel Smoleń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Barbara Murawska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Krynica-Zdrój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Urszula Marcelina Szczypta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Paweł Jakub Pawlikowski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Jakub Tomasz Kozub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Wałęsa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Krystyna Maria Połyniak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Krynica-Zdrój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Władysław Stojda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Sandra Dominika Zając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Wioletta Maria Maśko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Jan Marian Szymura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Elżbieta Krystyna Szymura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Krynica-Zdrój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Aneta Kafel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Przemysław Wojciech Gajowski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Lucyna Kafel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Jolanta Nowak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Maria Sędzimir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Stanisław Andrzej Krasowski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Leszek Mateusz Pyrć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Krynica-Zdrój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Marta Magdalena Bodziony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Iszwoldin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Mariusz Borowiec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Andrzej Józef Janik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Kinga Dudczak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Krynica-Zdrój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Zofia Kotas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Bartosz Jakub Stanuszek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Glloboçishta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Jolanta Synowiec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Piotr Kamil Górka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Krynica-Zdrój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Ewelina Anna Dudczak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Magdalena Maria Pasiut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Jakub Michał Groń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Synowiec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Jowita Nina Maciejczyk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Krynica-Zdrój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Elżbieta Maria Oleksy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Agnieszka Justyna Tabaszwska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Ilona Anna Demkowicz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Teresa Kmiecik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</cp:coreProperties>
</file>