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3F" w:rsidRPr="00E91917" w:rsidRDefault="007446B2" w:rsidP="000A51E1">
      <w:pPr>
        <w:shd w:val="clear" w:color="auto" w:fill="FFFFFF" w:themeFill="background1"/>
        <w:tabs>
          <w:tab w:val="center" w:pos="7002"/>
          <w:tab w:val="left" w:pos="11615"/>
        </w:tabs>
        <w:jc w:val="center"/>
        <w:rPr>
          <w:b/>
          <w:noProof/>
        </w:rPr>
      </w:pPr>
      <w:r w:rsidRPr="00E91917">
        <w:rPr>
          <w:b/>
          <w:noProof/>
        </w:rPr>
        <w:t>Rejestr działalności regulowanej</w:t>
      </w:r>
    </w:p>
    <w:p w:rsidR="00D66EB8" w:rsidRPr="00E91917" w:rsidRDefault="00F35009" w:rsidP="000A51E1">
      <w:pPr>
        <w:shd w:val="clear" w:color="auto" w:fill="FFFFFF" w:themeFill="background1"/>
        <w:tabs>
          <w:tab w:val="center" w:pos="7002"/>
          <w:tab w:val="left" w:pos="11615"/>
          <w:tab w:val="left" w:pos="12745"/>
        </w:tabs>
        <w:rPr>
          <w:b/>
          <w:noProof/>
        </w:rPr>
      </w:pPr>
      <w:r w:rsidRPr="00E91917">
        <w:rPr>
          <w:b/>
          <w:noProof/>
        </w:rPr>
        <w:tab/>
      </w:r>
      <w:r w:rsidR="00843757" w:rsidRPr="00E91917">
        <w:rPr>
          <w:b/>
          <w:noProof/>
        </w:rPr>
        <w:t>w zakresie odbierania odpadów komunalnych od właścicieli nieruchomości na terenie Gminy Krynicy-Zdroju</w:t>
      </w:r>
      <w:r w:rsidRPr="00E91917">
        <w:rPr>
          <w:b/>
          <w:noProof/>
        </w:rPr>
        <w:tab/>
      </w:r>
    </w:p>
    <w:p w:rsidR="00B62743" w:rsidRPr="00E91917" w:rsidRDefault="00E42584" w:rsidP="000A51E1">
      <w:pPr>
        <w:shd w:val="clear" w:color="auto" w:fill="FFFFFF" w:themeFill="background1"/>
        <w:jc w:val="center"/>
        <w:rPr>
          <w:noProof/>
        </w:rPr>
      </w:pPr>
      <w:r w:rsidRPr="00E91917">
        <w:rPr>
          <w:noProof/>
        </w:rPr>
        <w:fldChar w:fldCharType="begin"/>
      </w:r>
      <w:r w:rsidRPr="00E91917">
        <w:rPr>
          <w:noProof/>
        </w:rPr>
        <w:instrText xml:space="preserve"> LINK </w:instrText>
      </w:r>
      <w:r w:rsidR="00A87DAD" w:rsidRPr="00E91917">
        <w:rPr>
          <w:noProof/>
        </w:rPr>
        <w:instrText xml:space="preserve">Excel.Sheet.12 "C:\\DOKUMENTY\\REJESTR DZIAŁALNOŚCI REGULOWANEJ\\Rejestr działalności regulowanej stan na 26.05.2015.xlsx" Arkusz2!W1K1:W517K7 </w:instrText>
      </w:r>
      <w:r w:rsidRPr="00E91917">
        <w:rPr>
          <w:noProof/>
        </w:rPr>
        <w:instrText xml:space="preserve">\a \f 5 \h  \* MERGEFORMAT </w:instrText>
      </w:r>
      <w:r w:rsidRPr="00E91917">
        <w:rPr>
          <w:noProof/>
        </w:rPr>
        <w:fldChar w:fldCharType="separate"/>
      </w:r>
    </w:p>
    <w:tbl>
      <w:tblPr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24"/>
        <w:gridCol w:w="2101"/>
        <w:gridCol w:w="1722"/>
        <w:gridCol w:w="1326"/>
        <w:gridCol w:w="4975"/>
      </w:tblGrid>
      <w:tr w:rsidR="00E05E56" w:rsidRPr="00E91917" w:rsidTr="00B56B9F">
        <w:trPr>
          <w:divId w:val="879702759"/>
          <w:trHeight w:val="1053"/>
        </w:trPr>
        <w:tc>
          <w:tcPr>
            <w:tcW w:w="562" w:type="dxa"/>
            <w:shd w:val="clear" w:color="auto" w:fill="auto"/>
            <w:hideMark/>
          </w:tcPr>
          <w:p w:rsidR="00E05E56" w:rsidRPr="00E91917" w:rsidRDefault="00E05E56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3224" w:type="dxa"/>
            <w:shd w:val="clear" w:color="auto" w:fill="auto"/>
            <w:hideMark/>
          </w:tcPr>
          <w:p w:rsidR="00E05E56" w:rsidRPr="00E91917" w:rsidRDefault="00E05E56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b/>
                <w:noProof/>
                <w:sz w:val="18"/>
                <w:szCs w:val="18"/>
              </w:rPr>
              <w:t>Firma, oznaczenie siedziby i adres albo imię, nazwisko i adres przedsiębiorcy</w:t>
            </w:r>
          </w:p>
        </w:tc>
        <w:tc>
          <w:tcPr>
            <w:tcW w:w="2101" w:type="dxa"/>
            <w:shd w:val="clear" w:color="auto" w:fill="auto"/>
            <w:hideMark/>
          </w:tcPr>
          <w:p w:rsidR="00E05E56" w:rsidRPr="00E91917" w:rsidRDefault="00E05E56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b/>
                <w:noProof/>
                <w:sz w:val="18"/>
                <w:szCs w:val="18"/>
              </w:rPr>
              <w:t>Numer identyfikacji podatkowej (NIP)</w:t>
            </w:r>
          </w:p>
        </w:tc>
        <w:tc>
          <w:tcPr>
            <w:tcW w:w="1722" w:type="dxa"/>
            <w:shd w:val="clear" w:color="auto" w:fill="auto"/>
            <w:hideMark/>
          </w:tcPr>
          <w:p w:rsidR="00E05E56" w:rsidRPr="00E91917" w:rsidRDefault="00E05E56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b/>
                <w:noProof/>
                <w:sz w:val="18"/>
                <w:szCs w:val="18"/>
              </w:rPr>
              <w:t>Nr rejestrowy</w:t>
            </w:r>
          </w:p>
        </w:tc>
        <w:tc>
          <w:tcPr>
            <w:tcW w:w="6301" w:type="dxa"/>
            <w:gridSpan w:val="2"/>
            <w:shd w:val="clear" w:color="auto" w:fill="auto"/>
            <w:hideMark/>
          </w:tcPr>
          <w:p w:rsidR="00E05E56" w:rsidRPr="00E91917" w:rsidRDefault="00E05E56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Określenie rodzaju odbieranych odpadów komunalnych </w:t>
            </w:r>
          </w:p>
          <w:p w:rsidR="00E05E56" w:rsidRPr="00E91917" w:rsidRDefault="00E05E56" w:rsidP="000A51E1">
            <w:pPr>
              <w:shd w:val="clear" w:color="auto" w:fill="FFFFFF" w:themeFill="background1"/>
              <w:tabs>
                <w:tab w:val="left" w:pos="1290"/>
              </w:tabs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b/>
                <w:noProof/>
                <w:sz w:val="18"/>
                <w:szCs w:val="18"/>
              </w:rPr>
              <w:tab/>
            </w:r>
          </w:p>
          <w:p w:rsidR="00E05E56" w:rsidRPr="00E91917" w:rsidRDefault="00E05E56" w:rsidP="000A51E1">
            <w:pPr>
              <w:shd w:val="clear" w:color="auto" w:fill="FFFFFF" w:themeFill="background1"/>
              <w:tabs>
                <w:tab w:val="left" w:pos="3058"/>
                <w:tab w:val="left" w:pos="3796"/>
              </w:tabs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b/>
                <w:noProof/>
                <w:sz w:val="18"/>
                <w:szCs w:val="18"/>
              </w:rPr>
              <w:tab/>
            </w:r>
            <w:r w:rsidRPr="00E91917">
              <w:rPr>
                <w:rFonts w:ascii="Arial" w:hAnsi="Arial" w:cs="Arial"/>
                <w:b/>
                <w:noProof/>
                <w:sz w:val="18"/>
                <w:szCs w:val="18"/>
              </w:rPr>
              <w:tab/>
            </w:r>
          </w:p>
        </w:tc>
      </w:tr>
      <w:tr w:rsidR="00C65BBB" w:rsidRPr="00E91917" w:rsidTr="00B56B9F">
        <w:trPr>
          <w:divId w:val="879702759"/>
          <w:trHeight w:val="324"/>
        </w:trPr>
        <w:tc>
          <w:tcPr>
            <w:tcW w:w="562" w:type="dxa"/>
            <w:vMerge w:val="restart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E91917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  <w:tc>
          <w:tcPr>
            <w:tcW w:w="3224" w:type="dxa"/>
            <w:vMerge w:val="restart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EKO – ENERGIA Sp. z o.o.</w:t>
            </w:r>
          </w:p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ul. Króla Augusta 38   </w:t>
            </w:r>
          </w:p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35-210 Rzeszów</w:t>
            </w: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7343512163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tabs>
                <w:tab w:val="left" w:pos="12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65BBB" w:rsidRPr="00E91917" w:rsidRDefault="00C65BBB" w:rsidP="000A51E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  <w:p w:rsidR="00C65BBB" w:rsidRPr="00E91917" w:rsidRDefault="00C65BBB" w:rsidP="000A51E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  <w:p w:rsidR="00C65BBB" w:rsidRPr="00E91917" w:rsidRDefault="00C65BBB" w:rsidP="000A51E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5BBB" w:rsidRPr="00E91917" w:rsidRDefault="00C65BBB" w:rsidP="000A51E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  <w:p w:rsidR="00C65BBB" w:rsidRPr="00E91917" w:rsidRDefault="00C65BBB" w:rsidP="000A51E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  <w:p w:rsidR="00C65BBB" w:rsidRPr="00E91917" w:rsidRDefault="00C65BBB" w:rsidP="000A51E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  <w:p w:rsidR="00C65BBB" w:rsidRPr="00E91917" w:rsidRDefault="00C65BBB" w:rsidP="000A51E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  <w:p w:rsidR="00C65BBB" w:rsidRPr="00E91917" w:rsidRDefault="00C65BBB" w:rsidP="000A51E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  <w:p w:rsidR="00C65BBB" w:rsidRPr="00E91917" w:rsidRDefault="00C65BBB" w:rsidP="000A51E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20 01 01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ind w:left="-396" w:firstLine="396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Papier i tektura</w:t>
            </w:r>
          </w:p>
        </w:tc>
      </w:tr>
      <w:tr w:rsidR="00C65BBB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20 01 02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Szkło</w:t>
            </w:r>
          </w:p>
        </w:tc>
      </w:tr>
      <w:tr w:rsidR="00C65BBB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20 01 10</w:t>
            </w:r>
          </w:p>
        </w:tc>
        <w:tc>
          <w:tcPr>
            <w:tcW w:w="4975" w:type="dxa"/>
            <w:shd w:val="clear" w:color="auto" w:fill="FFFFFF" w:themeFill="background1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Odzież</w:t>
            </w:r>
          </w:p>
        </w:tc>
      </w:tr>
      <w:tr w:rsidR="00C65BBB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20 01 11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Tekstylia</w:t>
            </w:r>
          </w:p>
        </w:tc>
      </w:tr>
      <w:tr w:rsidR="00C65BBB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21*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Lampy fluorescencyjne i inne odpady zawierające rtęć</w:t>
            </w:r>
          </w:p>
        </w:tc>
      </w:tr>
      <w:tr w:rsidR="00C65BBB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20 01 25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Oleje i tłuszcze jadalne</w:t>
            </w:r>
          </w:p>
        </w:tc>
      </w:tr>
      <w:tr w:rsidR="00C65BBB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26*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Oleje i tłuszcze inne niż wymienione w 20 01 25</w:t>
            </w:r>
          </w:p>
        </w:tc>
      </w:tr>
      <w:tr w:rsidR="00C65BBB" w:rsidRPr="00E91917" w:rsidTr="00B56B9F">
        <w:trPr>
          <w:divId w:val="879702759"/>
          <w:trHeight w:val="474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27*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Farby, tusze, farby drukarskie, kleje, lepiszcze i żywice zawierające substancje niebezpieczne</w:t>
            </w:r>
          </w:p>
        </w:tc>
      </w:tr>
      <w:tr w:rsidR="00C65BBB" w:rsidRPr="00E91917" w:rsidTr="00B56B9F">
        <w:trPr>
          <w:divId w:val="879702759"/>
          <w:trHeight w:val="410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20 01 28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Farby, tusze, farby drukarskie, kleje, lepiszcze i żywice inne niż wymienione w 20 01 27</w:t>
            </w:r>
          </w:p>
        </w:tc>
      </w:tr>
      <w:tr w:rsidR="00C65BBB" w:rsidRPr="00E91917" w:rsidTr="00B56B9F">
        <w:trPr>
          <w:divId w:val="879702759"/>
          <w:trHeight w:val="699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33*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C65BBB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20 01 34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i akumulatory inne niż wymienione w 20 01 33</w:t>
            </w:r>
          </w:p>
        </w:tc>
      </w:tr>
      <w:tr w:rsidR="00C65BBB" w:rsidRPr="00E91917" w:rsidTr="00B56B9F">
        <w:trPr>
          <w:divId w:val="879702759"/>
          <w:trHeight w:val="643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35*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elektryczne i elektroniczne inne niż wymienione w 20 01 21 i 20 01 23 zawierające niebezpieczne składniki(</w:t>
            </w:r>
            <w:r w:rsidRPr="00E91917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1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C65BBB" w:rsidRPr="00E91917" w:rsidTr="00B56B9F">
        <w:trPr>
          <w:divId w:val="879702759"/>
          <w:trHeight w:val="411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20 01 36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</w:tr>
      <w:tr w:rsidR="00C65BBB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37*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 zawierające substancje niebezpieczne</w:t>
            </w:r>
          </w:p>
        </w:tc>
      </w:tr>
      <w:tr w:rsidR="00C65BBB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20 01 38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 inne niż wymienione w 20 01 37</w:t>
            </w:r>
          </w:p>
        </w:tc>
      </w:tr>
      <w:tr w:rsidR="00C65BBB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20 01 39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Tworzywa sztuczne</w:t>
            </w:r>
          </w:p>
        </w:tc>
      </w:tr>
      <w:tr w:rsidR="00C65BBB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20 01 40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Metale</w:t>
            </w:r>
          </w:p>
        </w:tc>
      </w:tr>
      <w:tr w:rsidR="00C65BBB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20 01 99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niewymienione frakcje zbierane w sposób selektywny</w:t>
            </w:r>
          </w:p>
        </w:tc>
      </w:tr>
      <w:tr w:rsidR="00C65BBB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20 02 01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ulegające biodegradacji</w:t>
            </w:r>
          </w:p>
        </w:tc>
      </w:tr>
      <w:tr w:rsidR="00C65BBB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20 02 02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Gleba i ziemia, w tym kamienie</w:t>
            </w:r>
          </w:p>
        </w:tc>
      </w:tr>
      <w:tr w:rsidR="00C65BBB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20 02 03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odpady nieulegające biodegradacji</w:t>
            </w:r>
          </w:p>
        </w:tc>
      </w:tr>
      <w:tr w:rsidR="00C65BBB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20 03 01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Niesegregowane (zmieszane) odpady komunalne</w:t>
            </w:r>
          </w:p>
        </w:tc>
      </w:tr>
      <w:tr w:rsidR="00C65BBB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20 03 02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targowisk</w:t>
            </w:r>
          </w:p>
        </w:tc>
      </w:tr>
      <w:tr w:rsidR="00C65BBB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20 03 03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czyszczenia ulic i placów</w:t>
            </w:r>
          </w:p>
        </w:tc>
      </w:tr>
      <w:tr w:rsidR="00C65BBB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20 03 07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tabs>
                <w:tab w:val="right" w:pos="4691"/>
              </w:tabs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wielkogabarytowe</w:t>
            </w:r>
            <w:r w:rsidR="00D47D61" w:rsidRPr="00E91917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</w:tc>
      </w:tr>
      <w:tr w:rsidR="00C65BBB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20 03 99</w:t>
            </w:r>
          </w:p>
        </w:tc>
        <w:tc>
          <w:tcPr>
            <w:tcW w:w="4975" w:type="dxa"/>
            <w:shd w:val="clear" w:color="auto" w:fill="auto"/>
            <w:hideMark/>
          </w:tcPr>
          <w:p w:rsidR="00C65BBB" w:rsidRPr="00E91917" w:rsidRDefault="00C65BBB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komunalne niewymienione w innych podgrupach</w:t>
            </w:r>
          </w:p>
        </w:tc>
      </w:tr>
      <w:tr w:rsidR="00D47D61" w:rsidRPr="00E91917" w:rsidTr="00B56B9F">
        <w:trPr>
          <w:divId w:val="879702759"/>
          <w:trHeight w:val="425"/>
        </w:trPr>
        <w:tc>
          <w:tcPr>
            <w:tcW w:w="562" w:type="dxa"/>
            <w:vMerge w:val="restart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91917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  <w:tc>
          <w:tcPr>
            <w:tcW w:w="3224" w:type="dxa"/>
            <w:vMerge w:val="restart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Miejskie Przedsiębiorstwo Gospodarki Komunalnej                            Sp. z o.o.                                                     ul. Kraszewskiego 37</w:t>
            </w:r>
          </w:p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33-380 Krynica-Zdrój</w:t>
            </w: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7340010596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D47D61" w:rsidRPr="00E91917" w:rsidRDefault="00D47D61" w:rsidP="000A51E1">
            <w:pPr>
              <w:shd w:val="clear" w:color="auto" w:fill="FFFFFF" w:themeFill="background1"/>
              <w:tabs>
                <w:tab w:val="left" w:pos="1244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</w:t>
            </w: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10 01 01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Żużle, popioły paleniskowe i pyły z kotłów (z wyłączeniem pyłów z kotłów wymienionych w 10 01 04)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15 01 01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tabs>
                <w:tab w:val="right" w:pos="4827"/>
              </w:tabs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papieru i tektury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15 01 02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tworzyw sztucznych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15 01 03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drewna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15 01 04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metali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15 01 05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wielomateriałowe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15 01 06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Zmieszane odpady opakowaniowe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15 01 07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ze szkła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15 01 09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tekstyliów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16 01 03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opony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07*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Filtry olejowe</w:t>
            </w:r>
          </w:p>
        </w:tc>
      </w:tr>
      <w:tr w:rsidR="00D47D61" w:rsidRPr="00E91917" w:rsidTr="00B56B9F">
        <w:trPr>
          <w:divId w:val="879702759"/>
          <w:trHeight w:val="648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16 01 06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lub nienadające się do użytkowania pojazdy niezawierające cieczy i innych niebezpiecznych elementów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16 01 17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Metale żelazne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16 01 18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Metale nieżelazne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16 01 19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Tworzywa sztuczne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02 11*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zawierające freony, HCFC, HFC</w:t>
            </w:r>
          </w:p>
        </w:tc>
      </w:tr>
      <w:tr w:rsidR="00D47D61" w:rsidRPr="00E91917" w:rsidTr="00B56B9F">
        <w:trPr>
          <w:divId w:val="879702759"/>
          <w:trHeight w:val="648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02 13*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zawierające niebezpieczne elementy5) inne niż wymienione w 16 02 09 do 16 02 12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16 02 14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inne niż wymienione w 16 02 09 do 16 02 13</w:t>
            </w:r>
          </w:p>
        </w:tc>
      </w:tr>
      <w:tr w:rsidR="00D47D61" w:rsidRPr="00E91917" w:rsidTr="00B56B9F">
        <w:trPr>
          <w:divId w:val="879702759"/>
          <w:trHeight w:val="45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02 15*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Niebezpieczne elementy lub części składowe usunięte ze zużytych urządzeń</w:t>
            </w:r>
          </w:p>
        </w:tc>
      </w:tr>
      <w:tr w:rsidR="00D47D61" w:rsidRPr="00E91917" w:rsidTr="00B56B9F">
        <w:trPr>
          <w:divId w:val="879702759"/>
          <w:trHeight w:val="559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16 02 16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Elementy usunięte ze zużytych urządzeń inne niż wymienione w 16 02 15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06 01*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i akumulatory ołowiowe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06 02*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i akumulatory niklowo-kadmowe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06 03*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zawierające rtęć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16 06 04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alkaliczne (z wyłączeniem 16 06 03)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16 06 05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baterie i akumulatory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16 80 01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Magnetyczne i optyczne nośniki informacji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16 81 02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inne niż wymienione w 16 81 01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16 82 02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inne niż wymienione w 16 82 01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17 01 01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betonu oraz gruz betonowy z rozbiórek i remontów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17 01 02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Gruz ceglany</w:t>
            </w:r>
          </w:p>
        </w:tc>
      </w:tr>
      <w:tr w:rsidR="00D47D61" w:rsidRPr="00E91917" w:rsidTr="00B56B9F">
        <w:trPr>
          <w:divId w:val="879702759"/>
          <w:trHeight w:val="532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17 01 03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innych materiałów ceramicznych i elementów wyposażenia</w:t>
            </w:r>
          </w:p>
        </w:tc>
      </w:tr>
      <w:tr w:rsidR="00D47D61" w:rsidRPr="00E91917" w:rsidTr="00B56B9F">
        <w:trPr>
          <w:divId w:val="879702759"/>
          <w:trHeight w:val="696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17 01 07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17 01 80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Usunięte tynki, tapety, okleiny itp.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17 01 81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remontów i przebudowy dróg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17 01 82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niewymienione odpady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17 02 01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17 02 02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Szkło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17 02 03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Tworzywa sztuczne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17 04 01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Miedź, brąz, mosiądz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17 04 02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Aluminium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17 04 03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Ołów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17 04 04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Cynk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17 04 05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Żelazo i stal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17 04 06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Cyna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17 04 07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Mieszaniny metali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17 04 11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Kable inne niż wymienione w 17 04 10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19 08 01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Skratki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19 08 02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Zawartość piaskowników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19 08 05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Ustabilizowane komunalne osady ściekowe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19 09 01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stałe ze wstępnej filtracji i skratki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19 09 02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Osady z klarowania wody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19 12 01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Papier i tektura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19 12 02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Metale żelazne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19 12 03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Metale nieżelazne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19 12 04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Tworzywa sztuczne i guma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19 12 05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Szkło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20 01 01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Papier i tektura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20 01 02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Szkło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20 01 08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kuchenne ulegające biodegradacji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20 01 10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Odzież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20 01 11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Tekstylia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13*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Rozpuszczalniki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14*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Kwasy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15*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Alkalia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19*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Środki ochrony roślin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21*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Lampy fluorescencyjne i inne odpady zawierające rtęć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23*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Urządzenia zawierające freony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20 01 25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Oleje i tłuszcze jadalne</w:t>
            </w:r>
          </w:p>
        </w:tc>
      </w:tr>
      <w:tr w:rsidR="00D47D61" w:rsidRPr="00E91917" w:rsidTr="00B56B9F">
        <w:trPr>
          <w:divId w:val="879702759"/>
          <w:trHeight w:val="538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27*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Farby, tusze, farby drukarskie, kleje, lepiszcze i żywice zawierające substancje niebezpieczne</w:t>
            </w:r>
          </w:p>
        </w:tc>
      </w:tr>
      <w:tr w:rsidR="00D47D61" w:rsidRPr="00E91917" w:rsidTr="00B56B9F">
        <w:trPr>
          <w:divId w:val="879702759"/>
          <w:trHeight w:val="559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20 01 28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Farby, tusze, farby drukarskie, kleje, lepiszcze i żywice inne niż wymienione w 20 01 27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29*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Detergenty zawierające substancje niebezpieczne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20 01 30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Detergenty inne niż wymienione w 20 01 29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31*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Leki cytotoksyczne i cytostatyczne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20 01 32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Leki inne niż wymienione w 20 01 31</w:t>
            </w:r>
          </w:p>
        </w:tc>
      </w:tr>
      <w:tr w:rsidR="00D47D61" w:rsidRPr="00E91917" w:rsidTr="00B56B9F">
        <w:trPr>
          <w:divId w:val="879702759"/>
          <w:trHeight w:val="629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33*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20 01 34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i akumulatory inne niż wymienione w 20 01 33</w:t>
            </w:r>
          </w:p>
        </w:tc>
      </w:tr>
      <w:tr w:rsidR="00D47D61" w:rsidRPr="00E91917" w:rsidTr="00B56B9F">
        <w:trPr>
          <w:divId w:val="879702759"/>
          <w:trHeight w:val="658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35*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Zużyte urządzenia elektryczne i elektroniczne inne niż wymienione w 20 01 21 i 20 01 23 zawierające niebezpieczne składniki</w:t>
            </w:r>
            <w:r w:rsidR="00EE7093" w:rsidRPr="00E91917">
              <w:rPr>
                <w:rFonts w:ascii="Arial" w:hAnsi="Arial" w:cs="Arial"/>
                <w:noProof/>
                <w:sz w:val="18"/>
                <w:szCs w:val="18"/>
              </w:rPr>
              <w:t>(1)</w:t>
            </w:r>
          </w:p>
        </w:tc>
      </w:tr>
      <w:tr w:rsidR="00D47D61" w:rsidRPr="00E91917" w:rsidTr="00B56B9F">
        <w:trPr>
          <w:divId w:val="879702759"/>
          <w:trHeight w:val="55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20 01 36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20 01 38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 inne niż wymienione w 20 01 37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20 01 39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Tworzywa sztuczne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20 01 40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Metale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20 01 41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czyszczenia kominów (w tym zmiotki wentylacyjne)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20 01 99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niewymienione frakcje zbierane w sposób selektywny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20 02 01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ulegające biodegradacji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20 02 02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Gleba i ziemia, w tym kamienie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20 02 03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odpady nieulegające biodegradacji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20 03 01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Niesegregowane (zmieszane) odpady komunalne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20 03 02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targowisk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20 03 03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czyszczenia ulic i placów</w:t>
            </w:r>
          </w:p>
        </w:tc>
      </w:tr>
      <w:tr w:rsidR="00D47D61" w:rsidRPr="00E91917" w:rsidTr="00B56B9F">
        <w:trPr>
          <w:divId w:val="879702759"/>
          <w:trHeight w:val="648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20 03 04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Szlamy ze zbiorników bezodpływowych służących do gromadzenia nieczystości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20 03 06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ze studzienek kanalizacyjnych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20 03 07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wielkogabarytowe</w:t>
            </w:r>
          </w:p>
        </w:tc>
      </w:tr>
      <w:tr w:rsidR="00D47D61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20 03 99</w:t>
            </w:r>
          </w:p>
        </w:tc>
        <w:tc>
          <w:tcPr>
            <w:tcW w:w="4975" w:type="dxa"/>
            <w:shd w:val="clear" w:color="auto" w:fill="auto"/>
            <w:hideMark/>
          </w:tcPr>
          <w:p w:rsidR="00D47D61" w:rsidRPr="00E91917" w:rsidRDefault="00D47D61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komunalne niewymienione w innych podgrupach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 w:val="restart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E91917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  <w:tc>
          <w:tcPr>
            <w:tcW w:w="3224" w:type="dxa"/>
            <w:vMerge w:val="restart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SUEZ MAŁOPOLSKA Sp. z o.o. </w:t>
            </w:r>
          </w:p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ul. Kosiarzy 5A </w:t>
            </w:r>
          </w:p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30-731 Kraków</w:t>
            </w:r>
          </w:p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7341066587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3</w:t>
            </w: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15 01 01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papieru i tektury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15 01 02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tworzyw sztucznych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15 01 03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drewna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15 01 04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metali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15 01 05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wielomateriałowe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15 01 06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Zmieszane odpady opakowaniowe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15 01 07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ze szkła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15 01 09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tekstyliów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16 01 03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opony</w:t>
            </w:r>
          </w:p>
        </w:tc>
      </w:tr>
      <w:tr w:rsidR="00EC7D14" w:rsidRPr="00E91917" w:rsidTr="00B56B9F">
        <w:trPr>
          <w:divId w:val="879702759"/>
          <w:trHeight w:val="315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17 01 01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betonu oraz gruz betonowy z rozbiórek i remontów</w:t>
            </w:r>
          </w:p>
        </w:tc>
      </w:tr>
      <w:tr w:rsidR="00EC7D14" w:rsidRPr="00E91917" w:rsidTr="00B56B9F">
        <w:trPr>
          <w:divId w:val="879702759"/>
          <w:trHeight w:val="322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17 01 02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Gruz ceglany</w:t>
            </w:r>
          </w:p>
        </w:tc>
      </w:tr>
      <w:tr w:rsidR="00EC7D14" w:rsidRPr="00E91917" w:rsidTr="00B56B9F">
        <w:trPr>
          <w:divId w:val="879702759"/>
          <w:trHeight w:val="690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17 01 03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innych materiałów ceramicznych i elementów wyposażenia</w:t>
            </w:r>
          </w:p>
        </w:tc>
      </w:tr>
      <w:tr w:rsidR="00EC7D14" w:rsidRPr="00E91917" w:rsidTr="00B56B9F">
        <w:trPr>
          <w:divId w:val="879702759"/>
          <w:trHeight w:val="608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17 01 07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17 01 80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Usunięte tynki, tapety, okleiny itp.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17 01 82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Inne niewymienione odpady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17 02 01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17 02 02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Szkło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17 02 03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Tworzywa sztuczne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17 03 02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Mieszanki bitumiczne inne niż wymienione w 17 03 01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17 04 01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Miedź, brąz, mosiądz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17 04 02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Aluminium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17 04 03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Ołów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17 04 04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Cynk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17 04 05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Żelazo i stal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17 04 06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Cyna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17 04 07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Mieszaniny metali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17 04 11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Kable inne niż wymienione w 17 04 10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17 05 08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Tłuczeń torowy (kruszywo) inny niż wymieniony w 17 05 07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17 06 04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Materiały izolacyjne inne niż wymienione w 17 06 01 i 17 06 03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06 05*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Materiały budowlane zawierające azbest</w:t>
            </w:r>
          </w:p>
        </w:tc>
      </w:tr>
      <w:tr w:rsidR="00EC7D14" w:rsidRPr="00E91917" w:rsidTr="00B56B9F">
        <w:trPr>
          <w:divId w:val="879702759"/>
          <w:trHeight w:val="560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17 08 02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Materiały budowlane zawierające gips inne niż wymienione w 17 08 01</w:t>
            </w:r>
          </w:p>
        </w:tc>
      </w:tr>
      <w:tr w:rsidR="00EC7D14" w:rsidRPr="00E91917" w:rsidTr="00B56B9F">
        <w:trPr>
          <w:divId w:val="879702759"/>
          <w:trHeight w:val="55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17 09 04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20 01 01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Papier i tektura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20 01 02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Szkło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20 01 08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kuchenne ulegające biodegradacji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20 01 10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Odzież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20 01 11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Tekstylia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13*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Rozpuszczalniki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14*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Kwasy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15*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Alkalia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17*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Odczynniki fotograficzne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19*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Środki ochrony roślin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21*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Lampy fluorescencyjne i inne odpady zawierające rtęć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23*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Urządzenia zawierające freony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20 01 25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Oleje i tłuszcze jadalne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26*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Oleje i tłuszcze inne niż wymienione w 20 01 25</w:t>
            </w:r>
          </w:p>
        </w:tc>
      </w:tr>
      <w:tr w:rsidR="00EC7D14" w:rsidRPr="00E91917" w:rsidTr="00B56B9F">
        <w:trPr>
          <w:divId w:val="879702759"/>
          <w:trHeight w:val="485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27*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Farby, tusze, farby drukarskie, kleje, lepiszcze i żywice zawierające substancje niebezpieczne</w:t>
            </w:r>
          </w:p>
        </w:tc>
      </w:tr>
      <w:tr w:rsidR="00EC7D14" w:rsidRPr="00E91917" w:rsidTr="00B56B9F">
        <w:trPr>
          <w:divId w:val="879702759"/>
          <w:trHeight w:val="550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20 01 28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Farby, tusze, farby drukarskie, kleje, lepiszcze i żywice inne niż wymienione w 20 01 27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29*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Detergenty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20 01 30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Detergenty inne niż wymienione w 20 01 29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31*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Leki cytotoksyczne i cytostatyczne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20 01 32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Leki inne niż wymienione w 20 01 31</w:t>
            </w:r>
          </w:p>
        </w:tc>
      </w:tr>
      <w:tr w:rsidR="00EC7D14" w:rsidRPr="00E91917" w:rsidTr="00B56B9F">
        <w:trPr>
          <w:divId w:val="879702759"/>
          <w:trHeight w:val="972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33*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20 01 34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i akumulatory inne niż wymienione w 20 01 33</w:t>
            </w:r>
          </w:p>
        </w:tc>
      </w:tr>
      <w:tr w:rsidR="00EC7D14" w:rsidRPr="00E91917" w:rsidTr="00B56B9F">
        <w:trPr>
          <w:divId w:val="879702759"/>
          <w:trHeight w:val="738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35*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elektryczne i elektroniczne inne niż wymienione w 20 01 21 i 20 01 23 zawierające niebezpieczne składniki5)</w:t>
            </w:r>
          </w:p>
        </w:tc>
      </w:tr>
      <w:tr w:rsidR="00EC7D14" w:rsidRPr="00E91917" w:rsidTr="00B56B9F">
        <w:trPr>
          <w:divId w:val="879702759"/>
          <w:trHeight w:val="648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20 01 36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37*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20 01 38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 inne niż wymienione w 20 01 37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20 01 39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Tworzywa sztuczne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20 01 40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Metale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20 01 41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czyszczenia kominów (w tym zmiotki wentylacyjne)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20 01 80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Środki ochrony roślin inne niż wymienione w 20 01 19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20 01 99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niewymienione frakcje zbierane w sposób selektywny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20 02 01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ulegające biodegradacji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20 02 02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Gleba i ziemia, w tym kamienie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20 02 03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odpady nieulegające biodegradacji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20 03 01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Niesegregowane (zmieszane) odpady komunalne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20 03 02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targowisk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20 03 03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czyszczenia ulic i placów</w:t>
            </w:r>
          </w:p>
        </w:tc>
      </w:tr>
      <w:tr w:rsidR="00EC7D14" w:rsidRPr="00E91917" w:rsidTr="00B56B9F">
        <w:trPr>
          <w:divId w:val="879702759"/>
          <w:trHeight w:val="498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20 03 04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Szlamy ze zbiorników bezodpływowych służących do gromadzenia nieczystości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20 03 06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ze studzienek kanalizacyjnych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20 03 07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wielkogabarytowe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20 03 99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komunalne niewymienione w innych podgrupach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 w:val="restart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E91917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  <w:tc>
          <w:tcPr>
            <w:tcW w:w="3224" w:type="dxa"/>
            <w:vMerge w:val="restart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Przedsiębiorstwo Obrotu Surowcami Wtórnymi SURPAP s.c. </w:t>
            </w:r>
          </w:p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ul. Wyspiańskiego 3 </w:t>
            </w:r>
          </w:p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33-300 Nowy Sącz</w:t>
            </w: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7341012350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4</w:t>
            </w: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15 01 01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papieru i tektury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15 01 02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tworzyw sztucznych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15 01 03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drewna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15 01 04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metali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15 01 05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wielomateriałowe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15 01 06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Zmieszane odpady opakowaniowe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15 01 07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ze szkła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15 01 09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tekstyliów</w:t>
            </w:r>
          </w:p>
        </w:tc>
      </w:tr>
      <w:tr w:rsidR="00EC7D14" w:rsidRPr="00E91917" w:rsidTr="00B56B9F">
        <w:trPr>
          <w:divId w:val="879702759"/>
          <w:trHeight w:val="648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10*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zawierające pozostałości substancji niebezpiecznych lub nimi zanieczyszczone</w:t>
            </w:r>
          </w:p>
        </w:tc>
      </w:tr>
      <w:tr w:rsidR="00EC7D14" w:rsidRPr="00E91917" w:rsidTr="00B56B9F">
        <w:trPr>
          <w:divId w:val="879702759"/>
          <w:trHeight w:val="69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11*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16 01 03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opony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17 01 01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betonu oraz gruz betonowy z rozbiórek i remontów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17 01 02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Gruz ceglany</w:t>
            </w:r>
          </w:p>
        </w:tc>
      </w:tr>
      <w:tr w:rsidR="00EC7D14" w:rsidRPr="00E91917" w:rsidTr="00B56B9F">
        <w:trPr>
          <w:divId w:val="879702759"/>
          <w:trHeight w:val="455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17 01 03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innych materiałów ceramicznych i elementów wyposażenia</w:t>
            </w:r>
          </w:p>
        </w:tc>
      </w:tr>
      <w:tr w:rsidR="00EC7D14" w:rsidRPr="00E91917" w:rsidTr="00B56B9F">
        <w:trPr>
          <w:divId w:val="879702759"/>
          <w:trHeight w:val="701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17 01 07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17 02 01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17 02 02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Szkło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17 02 03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Tworzywa sztuczne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17 03 02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Mieszanki bitumiczne inne niż wymienione w 17 03 01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17 04 01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Miedź, brąz, mosiądz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17 04 02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Aluminium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17 04 03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Ołów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17 04 04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Cynk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17 04 05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Żelazo i stal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17 04 06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Cyna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17 04 07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Mieszaniny metali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17 04 11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Kable inne niż wymienione w 17 04 10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17 05 08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Tłuczeń torowy (kruszywo) inny niż wymieniony w 17 05 07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17 06 04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Materiały izolacyjne inne niż wymienione w 17 06 01 i 17 06 03</w:t>
            </w:r>
          </w:p>
        </w:tc>
      </w:tr>
      <w:tr w:rsidR="00EC7D14" w:rsidRPr="00E91917" w:rsidTr="00B56B9F">
        <w:trPr>
          <w:divId w:val="879702759"/>
          <w:trHeight w:val="512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17 08 02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Materiały budowlane zawierające gips inne niż wymienione w 17 08 01</w:t>
            </w:r>
          </w:p>
        </w:tc>
      </w:tr>
      <w:tr w:rsidR="00EC7D14" w:rsidRPr="00E91917" w:rsidTr="00B56B9F">
        <w:trPr>
          <w:divId w:val="879702759"/>
          <w:trHeight w:val="433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17 09 04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20 01 01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Papier i tektura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20 01 02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Szkło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20 01 08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kuchenne ulegające biodegradacji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20 01 10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Odzież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20 01 11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Tekstylia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13*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Rozpuszczalniki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14*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Kwasy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15*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Alkalia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17*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Odczynniki fotograficzne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19*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Środki ochrony roślin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21*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Lampy fluorescencyjne i inne odpady zawierające rtęć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23*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Urządzenia zawierające freony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20 01 25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Oleje i tłuszcze jadalne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26*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Oleje i tłuszcze inne niż wymienione w 20 01 25</w:t>
            </w:r>
          </w:p>
        </w:tc>
      </w:tr>
      <w:tr w:rsidR="00EC7D14" w:rsidRPr="00E91917" w:rsidTr="00B56B9F">
        <w:trPr>
          <w:divId w:val="879702759"/>
          <w:trHeight w:val="510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27*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Farby, tusze, farby drukarskie, kleje, lepiszcze i żywice zawierające substancje niebezpieczne</w:t>
            </w:r>
          </w:p>
        </w:tc>
      </w:tr>
      <w:tr w:rsidR="00EC7D14" w:rsidRPr="00E91917" w:rsidTr="00B56B9F">
        <w:trPr>
          <w:divId w:val="879702759"/>
          <w:trHeight w:val="432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20 01 28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Farby, tusze, farby drukarskie, kleje, lepiszcze i żywice inne niż wymienione w 20 01 27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29*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Detergenty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20 01 30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Detergenty inne niż wymienione w 20 01 29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31*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Leki cytotoksyczne i cytostatyczne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20 01 32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Leki inne niż wymienione w 20 01 31</w:t>
            </w:r>
          </w:p>
        </w:tc>
      </w:tr>
      <w:tr w:rsidR="00EC7D14" w:rsidRPr="00E91917" w:rsidTr="00B56B9F">
        <w:trPr>
          <w:divId w:val="879702759"/>
          <w:trHeight w:val="731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33*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20 01 34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i akumulatory inne niż wymienione w 20 01 33</w:t>
            </w:r>
          </w:p>
        </w:tc>
      </w:tr>
      <w:tr w:rsidR="00EC7D14" w:rsidRPr="00E91917" w:rsidTr="00B56B9F">
        <w:trPr>
          <w:divId w:val="879702759"/>
          <w:trHeight w:val="972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35*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elektryczne i elektroniczne inne niż wymienione w 20 01 21 i 20 01 23 zawierające niebezpieczne składniki5)</w:t>
            </w:r>
          </w:p>
        </w:tc>
      </w:tr>
      <w:tr w:rsidR="00EC7D14" w:rsidRPr="00E91917" w:rsidTr="00B56B9F">
        <w:trPr>
          <w:divId w:val="879702759"/>
          <w:trHeight w:val="520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20 01 36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37*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20 01 38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 inne niż wymienione w 20 01 37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20 01 39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Tworzywa sztuczne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20 01 40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Metale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20 01 41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czyszczenia kominów (w tym zmiotki wentylacyjne)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20 01 80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Środki ochrony roślin inne niż wymienione w 20 01 19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20 01 99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niewymienione frakcje zbierane w sposób selektywny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20 02 01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ulegające biodegradacji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20 02 02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Gleba i ziemia, w tym kamienie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20 02 03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odpady nieulegające biodegradacji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20 03 01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Niesegregowane (zmieszane) odpady komunalne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20 03 02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targowisk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20 03 03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czyszczenia ulic i placów</w:t>
            </w:r>
          </w:p>
        </w:tc>
      </w:tr>
      <w:tr w:rsidR="00EC7D14" w:rsidRPr="00E91917" w:rsidTr="00B56B9F">
        <w:trPr>
          <w:divId w:val="879702759"/>
          <w:trHeight w:val="440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20 03 04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Szlamy ze zbiorników bezodpływowych służących do gromadzenia nieczystości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20 03 06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ze studzienek kanalizacyjnych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20 03 07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wielkogabarytowe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20 03 99</w:t>
            </w:r>
          </w:p>
        </w:tc>
        <w:tc>
          <w:tcPr>
            <w:tcW w:w="4975" w:type="dxa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komunalne niewymienione w innych podgrupach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 w:val="restart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E91917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  <w:tc>
          <w:tcPr>
            <w:tcW w:w="3224" w:type="dxa"/>
            <w:vMerge w:val="restart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NOVA Sp. z o.o.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br/>
              <w:t>ul. Śniadeckich 14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br/>
              <w:t>33-300 Nowy Sącz</w:t>
            </w: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7342570141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5</w:t>
            </w: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15 01 01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papieru i tektury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15 01 02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tworzyw sztucznych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15 01 03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drewna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15 01 04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metali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15 01 05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wielomateriałowe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15 01 06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Zmieszane odpady opakowaniowe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15 10 07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ze szkła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15 01 09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tekstyliów</w:t>
            </w:r>
          </w:p>
        </w:tc>
      </w:tr>
      <w:tr w:rsidR="00EC7D14" w:rsidRPr="00E91917" w:rsidTr="00B56B9F">
        <w:trPr>
          <w:divId w:val="879702759"/>
          <w:trHeight w:val="339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10*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zawierające pozostałości substancji niebezpiecznych lub nimi zanieczyszczone</w:t>
            </w:r>
          </w:p>
        </w:tc>
      </w:tr>
      <w:tr w:rsidR="00EC7D14" w:rsidRPr="00E91917" w:rsidTr="00B56B9F">
        <w:trPr>
          <w:divId w:val="879702759"/>
          <w:trHeight w:val="339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11*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</w:tr>
      <w:tr w:rsidR="00EC7D14" w:rsidRPr="00E91917" w:rsidTr="00B56B9F">
        <w:trPr>
          <w:divId w:val="879702759"/>
          <w:trHeight w:val="339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02 02*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</w:tr>
      <w:tr w:rsidR="00EC7D14" w:rsidRPr="00E91917" w:rsidTr="00B56B9F">
        <w:trPr>
          <w:divId w:val="879702759"/>
          <w:trHeight w:val="339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15 02 03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Sorbenty, materiały filtracyjne, tkaniny do wycierania (np. szmaty, ścierki) i ubrania ochronne inne niż wymienione w 15 02 02</w:t>
            </w:r>
          </w:p>
        </w:tc>
      </w:tr>
      <w:tr w:rsidR="00EC7D14" w:rsidRPr="00E91917" w:rsidTr="00B56B9F">
        <w:trPr>
          <w:divId w:val="879702759"/>
          <w:trHeight w:val="339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16 01 03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opony</w:t>
            </w:r>
          </w:p>
        </w:tc>
      </w:tr>
      <w:tr w:rsidR="00EC7D14" w:rsidRPr="00E91917" w:rsidTr="00B56B9F">
        <w:trPr>
          <w:divId w:val="879702759"/>
          <w:trHeight w:val="339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04*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lub nienadające się do użytkowania pojazdy</w:t>
            </w:r>
          </w:p>
        </w:tc>
      </w:tr>
      <w:tr w:rsidR="00EC7D14" w:rsidRPr="00E91917" w:rsidTr="00B56B9F">
        <w:trPr>
          <w:divId w:val="879702759"/>
          <w:trHeight w:val="339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16 01 06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lub nienadające się do użytkowania pojazdy niezawierające cieczy i innych niebezpiecznych elementów</w:t>
            </w:r>
          </w:p>
        </w:tc>
      </w:tr>
      <w:tr w:rsidR="00EC7D14" w:rsidRPr="00E91917" w:rsidTr="00B56B9F">
        <w:trPr>
          <w:divId w:val="879702759"/>
          <w:trHeight w:val="339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07*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Filtry olejowe</w:t>
            </w:r>
          </w:p>
        </w:tc>
      </w:tr>
      <w:tr w:rsidR="00EC7D14" w:rsidRPr="00E91917" w:rsidTr="00B56B9F">
        <w:trPr>
          <w:divId w:val="879702759"/>
          <w:trHeight w:val="302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08*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Elementy zawierające rtęć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09*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Elementy zawierające PCB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10*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Elementy wybuchowe (np. poduszki powietrzne)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11*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Okładziny hamulcowe zawierające azbest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16 01 12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Okładziny hamulcowe inne niż wymienione w 16 01 11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13*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Płyny hamulcowe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14*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Płyny zapobiegające zamarzaniu zawierające niebezpieczne substancje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16 01 15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Płyny zapobiegające zamarzaniu inne niż wymienione w 16 01 14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16 01 16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Zbiorniki na gaz skroplony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16 01 17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Metale żelazne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16 01 18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Metale nieżelazne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16 01 19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Tworzywa sztuczne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16 01 20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Szkło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21*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Niebezpieczne elementy inne niż wymienione w 16 01 07 do 16 01 11, 16 01 13 i 16 01 14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16 01 22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niewymienione elementy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16 01 99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Inne niewymienione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02 09*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Transformatory i kondensatory zawierające PCB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02 10*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zawierające PCB albo nimi zanieczyszczone inne niż wymienione w 16 02 09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02 11*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zawierające freony, HCFC, HFC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02 12*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zawierające wolny azbest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02 13*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zawierające niebezpieczne elementy</w:t>
            </w:r>
            <w:r w:rsidRPr="00E91917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5)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inne niż wymienione w 16 02 09 do 16 02 12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16 02 14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inne niż wymienione w 16 02 09 do 16 02 13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02 15*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Niebezpieczne elementy lub części składowe usunięte ze zużytych urządzeń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16 02 16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Elementy usunięte ze zużytych urządzeń inne niż wymienione w 16 02 15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03 03*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Nieorganiczne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zawierające substancje niebezpieczne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16 03 04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Nieorganiczne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inne niż wymienione w 16 03 03, 16 03 80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03 05*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Organiczne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zawierające substancje niebezpieczne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16 03 06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Organiczne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inne niż wymienione w 16 03 05, 16 03 80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16 03 80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Produkty spożywcze przeterminowane lub nieprzydatne do spożycia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04 01*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Odpadowa amunicja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04 02*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Odpadowe wyroby pirotechniczne (np. ognie sztuczne)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04 03*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materiały wybuchowe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05 04*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Gazy w pojemnikach (w tym halony) zawierające substancje niebezpieczne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16 05 05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Gazy w pojemnikach inne niż wymienione w 16 05 04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05 06*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Chemikalia laboratoryjne i analityczne (np. odczynniki chemiczne) zawierające substancje niebezpieczne,                      w tym mieszaniny chemikaliów laboratoryjnych i analitycznych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05 07*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nieorganiczne chemikalia zawierające substancje niebezpieczne (np. przeterminowane odczynniki chemiczne)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05 08*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organiczne chemikalia zawierające substancje niebezpieczne (np. przeterminowane odczynniki chemiczne)</w:t>
            </w:r>
          </w:p>
        </w:tc>
      </w:tr>
      <w:tr w:rsidR="00EC7D14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16 05 09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chemikalia inne niż wymienione w 16 05 06, 16 05 07 lub 16 05 08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06 01*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i akumulatory ołowiowe</w:t>
            </w:r>
          </w:p>
        </w:tc>
      </w:tr>
      <w:tr w:rsidR="00EC7D14" w:rsidRPr="00E91917" w:rsidTr="00B56B9F">
        <w:trPr>
          <w:divId w:val="879702759"/>
          <w:trHeight w:val="355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06 02*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i akumulatory niklowo-kadmowe</w:t>
            </w:r>
          </w:p>
        </w:tc>
      </w:tr>
      <w:tr w:rsidR="00EC7D14" w:rsidRPr="00E91917" w:rsidTr="00B56B9F">
        <w:trPr>
          <w:divId w:val="879702759"/>
          <w:trHeight w:val="362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06 03*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zawierające rtęć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16 06 04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alkaliczne (z wyłączeniem 16 06 03)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16 06 05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baterie i akumulatory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06 06*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Selektywnie gromadzony elektrolit z baterii i akumulatorów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07 08*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zawierające ropę naftową lub jej produkty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07 09*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zawierające inne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16 07 99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Inne niewymienione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16 08 01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katalizatory zawierające złoto, srebro, ren, rod, pallad, iryd lub platynę (z wyłączeniem 16 08 07)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08 02*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katalizatory zawierające niebezpieczne metale przejściowe lub ich niebezpieczne związki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16 08 03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katalizatory zawierające metale przejściowe lub ich związki inne niż wymienione w 16 08 02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16 08 04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katalizatory stosowane do katalitycznego krakingu w procesie fluidyzacyjnym (z wyłączeniem 16 08 07)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08 05*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katalizatory zawierające kwas fosforowy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08 06*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ciecze stosowane jako katalizatory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08 07*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katalizatory zanieczyszczone substancjami niebezpiecznymi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09 01*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Nadmanganiany (np. nadmanganian potasowy)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09 02*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Chromiany (np. chromian potasowy, dwuchromian sodowy lub potasowy)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09 03*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Nadtlenki (np. nadtlenek wodoru)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09 04*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niewymienione substancje utleniające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10 01*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Uwodnione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ciekłe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16 10 02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Uwodnione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ciekłe inne niż wymienione w 16 10 01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10 03*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Stężone uwodnione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ciekłe (np. koncentraty)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16 10 04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Stężone uwodnione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ciekłe (np. koncentraty) inne niż wymienione w 16 10 03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11 01*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Węglopochodne okładziny piecowe i materiały ogniotrwałe z procesów metalurgicznych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16 11 02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Węglopochodne okładziny piecowe i materiały ogniotrwałe z procesów metalurgicznych inne niż wymienione w 16 11 01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11 03*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okładziny piecowe i materiały ogniotrwałe z procesów metalurgicznych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16 11 04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Okładziny piecowe i materiały ogniotrwałe z procesów metalurgicznych inne niż wymienione w 16 11 03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11 05*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Okładziny piecowe i materiały ogniotrwałe z procesów niemetalurgicznych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16 11 06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Okładziny piecowe i materiały ogniotrwałe z procesów niemetalurgicznych inne niż wymienione w 16 11 05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16 80 01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Magnetyczne i optyczne nośniki informacji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81 01*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wykazujące właściwości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16 81 02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inne niż wymienione w 16 81 01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82 01*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wykazujące właściwości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16 82 02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inne niż wymienione w 16 82 01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betonu oraz gruz betonowy z rozbiórek i remontów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Gruz ceglany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17 01 03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innych materiałów ceramicznych i elementów wyposażenia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06*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Zmieszane lub wysegregowane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 betonu, gruzu ceglanego, odpadowych materiałów ceramicznych i elementów wyposażenia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17 01 07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Zmieszane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 betonu, gruzu ceglanego, odpadowych materiałów ceramicznych i elementów wyposażenia inne niż wymienione w 17 01 06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17 01 80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Usunięte tynki, tapety, okleiny itp.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17 01 81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 remontów i przebudowy dróg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17 01 82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Inne niewymienione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Szkło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17 02 03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Tworzywa sztuczne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04*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drewna, szkła i tworzyw sztucznych zawierające lub zanieczyszczone substancjami niebezpiecznymi (np. drewniane podkłady kolejowe)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03 01*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Mieszanki bitumiczne zawierające smołę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17 03 02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Mieszanki bitumiczne inne niż wymienione w 17 03 01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03 03*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Smoła i produkty smołowe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17 03 80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Odpadowa papa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Miedź, brąz, mosiądz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Aluminium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17 04 03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Ołów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Cynk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17 04 05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Żelazo i stal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17 04 06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Cyna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17 04 07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Mieszaniny metali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09*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metali zanieczyszczone substancjami niebezpiecznymi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10*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Kable zawierające ropę naftową, smołę i inne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17 04 11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Kable inne niż wymienione w 17 04 10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05 03*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Gleba i ziemia, w tym kamienie, zawierające substancje niebezpieczne (np. PCB)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17 05 04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Gleba i ziemia, w tym kamienie, inne niż wymienione w 17 05 03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05 05*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Urobek z pogłębiania zawierający lub zanieczyszczony substancjami niebezpiecznymi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17 05 06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Urobek z pogłębiania inny niż wymieniony w 17 05 05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05 07*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Tłuczeń torowy (kruszywo) zawierający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17 05 08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Tłuczeń torowy (kruszywo) inny niż wymieniony w 17 05 07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06 01*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Materiały izolacyjne zawierające azbest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06 03*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materiały izolacyjne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17 06 04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Materiały izolacyjne inne niż wymienione w 17 06 01 i 17 06 03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06 05*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Materiały budowlane zawierające azbest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08 01*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Materiały budowlane zawierające gips zanieczyszczone substancjami niebezpiecznymi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17 08 02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Materiały budowlane zawierające gips inne niż wymienione w 17 08 01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09 01*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 budowy, remontów i demontażu zawierające rtęć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09 02*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 budowy, remontów i demontażu zawierające PCB (np. substancje i przedmioty zawierające PCB: szczeliwa, wykładziny podłogowe zawierające żywice, szczelne zespoły okienne, kondensatory)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09 03*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Inne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 budowy, remontów i demontażu (w tym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zmieszane)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17 09 04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Zmieszane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 budowy, remontów i demontażu inne niż wymienione w 17 09 01, 17 09 02 i 17 09 03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18 01 01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Narzędzia chirurgiczne i zabiegowe oraz ich resztki (z wyłączeniem 18 01 03)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18 01 02*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Części ciała i organy oraz pojemniki na krew i konserwanty służące do jej przechowywania (z wyłączeniem 18 01 03)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18 01 03*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Inne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pieluchomajtki, podpaski, podkłady), z wyłączeniem 18 01 80 i 18 01 82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18 01 04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Inne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niż wymienione w 18 01 03 (np. opatrunki z materiału lub gipsu, pościel, ubrania jednorazowe, pieluchy)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18 01 06*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Chemikalia, w tym odczynniki chemiczne,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18 01 07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Chemikalia, w tym odczynniki chemiczne, inne niż wymienione w 18 01 06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18 01 08*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Leki cytotoksyczne i cytostatyczne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18 01 09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Leki inne niż wymienione w 18 01 08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18 01 10*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amalgamatu dentystycznego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18 01 80*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peloidy po zabiegach wykonywanych w ramach działalności leczniczej o właściwościach zakaźnych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18 01 81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peloidy po zabiegach wykonywanych w ramach działalności leczniczej, inne niż wymienione w 18 01 80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18 01 82*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Pozostałości z żywienia pacjentów oddziałów zakaźnych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18 02 01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Narzędzia chirurgiczne i zabiegowe oraz ich resztki (z wyłączeniem 18 02 02)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18 02 02*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Inne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18 02 03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Inne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niż wymienione w 18 02 02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18 02 05*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Chemikalia, w tym odczynniki chemiczne,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18 02 06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Chemikalia, w tym odczynniki chemiczne, inne niż wymienione w 18 02 05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18 02 07*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Leki cytotoksyczne i cytostatyczne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18 02 08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Leki inne niż wymienione w 18 02 07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19 01 02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Złom żelazny usunięty z popiołów paleniskowych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01 05*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Osady filtracyjne (np. placek filtracyjny) z oczyszczania gazów odlotowych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01 06*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Szlamy i inne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uwodnione z oczyszczania gazów odlotowych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01 07*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stałe z oczyszczania gazów odlotowych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01 10*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Zużyty węgiel aktywny z oczyszczania gazów odlotowych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01 11*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Żużle i popioły paleniskowe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19 01 12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Żużle i popioły paleniskowe inne niż wymienione w 19 01 11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01 13*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Popioły lotne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19 01 14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Popioły lotne inne niż wymienione w 19 01 13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01 15*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Pyły z kotłów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19 01 16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Pyły z kotłów inne niż wymienione w 19 01 15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01 17*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 pirolizy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odpadów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19 01 18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 pirolizy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odpadów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inne niż wymienione w 19 01 17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19 01 19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Piaski ze złóż fluidalnych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19 01 99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Inne niewymienione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19 02 03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Wstępnie przemieszane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składające się wyłącznie z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odpadów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innych niż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02 04*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Wstępnie przemieszane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składające się z co najmniej jednego rodzaju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odpadów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niebezpiecznych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02 05*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Szlamy z fizykochemicznej przeróbki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odpadów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19 02 06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Szlamy z fizykochemicznej przeróbki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odpadów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inne niż wymienione w 19 02 05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02 07*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Oleje i koncentraty z separacji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02 08*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Ciekłe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palne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02 09*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Stałe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palne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19 02 10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palne inne niż wymienione w 19 02 08 lub 19 02 09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02 11*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Inne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19 02 99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Inne niewymienione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03 04*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niebezpieczne częściowo stabilizowane, inne niż wymienione w 19 03 08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19 03 05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stabilizowane inne niż wymienione w 19 03 04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03 06*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niebezpieczne zestalone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19 03 07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zestalone inne niż wymienione w 19 03 06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19 04 01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Zeszklone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04 02*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Popioły lotne i inne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 oczyszczania gazów odlotowych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04 03*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Niezeszklona faza stała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19 04 04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Ciekłe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 procesów zeszkliwiania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19 05 01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Nieprzekompostowane frakcje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odpadów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komunalnych i podobnych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19 05 02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Nieprzekompostowane frakcje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odpadów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pochodzenia zwierzęcego i roślinnego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19 05 03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Kompost nieodpowiadający wymaganiom (nienadający się do wykorzystania)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19 05 99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Inne niewymienione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19 06 03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Ciecze z beztlenowego rozkładu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odpadów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komunalnych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19 06 04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Przefermentowane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 beztlenowego rozkładu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odpadów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komunalnych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19 06 05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Ciecze z beztlenowego rozkładu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odpadów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zwierzęcych i roślinnych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19 06 06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Przefermentowane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 beztlenowego rozkładu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odpadów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zwierzęcych i roślinnych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19 06 99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Inne niewymienione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19 08 01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Skratki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19 08 02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Zawartość piaskowników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19 08 05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Ustabilizowane komunalne osady ściekowe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08 06*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Nasycone lub zużyte żywice jonowymienne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08 07*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Roztwory i szlamy z regeneracji wymienników jonitowych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08 08*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 systemów membranowych zawierające metale ciężkie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19 08 09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Tłuszcze i mieszaniny olejów z separacji olej/woda zawierające wyłącznie oleje jadalne i tłuszcze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08 10*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Tłuszcze i mieszaniny olejów z separacji olej/woda inne niż wymienione w 19 08 09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08 11*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Szlamy zawierające substancje niebezpieczne z biologicznego oczyszczania ścieków przemysłowych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19 08 12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Szlamy z biologicznego oczyszczania ścieków przemysłowych inne niż wymienione w 19 08 11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08 13*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Szlamy zawierające substancje niebezpieczne z innego niż biologiczne oczyszczania ścieków przemysłowych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19 08 14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19 08 99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Inne niewymienione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19 09 01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stałe ze wstępnej filtracji i skratki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19 09 02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Osady z klarowania wody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19 09 03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Osady z dekarbonizacji wody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19 09 04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Zużyty węgiel aktywny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19 09 05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Nasycone lub zużyte żywice jonowymienne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19 09 06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Roztwory i szlamy z regeneracji wymienników jonitowych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19 09 99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Inne niewymienione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19 10 01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żelaza i stali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19 10 02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metali nieżelaznych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10 03*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Lekka frakcja i pyły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19 10 04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Lekka frakcja i pyły inne niż wymienione w 19 10 03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10 05*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frakcje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19 10 06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frakcje niż wymienione w 19 10 05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11 01*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filtry iłowe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11 02*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Kwaśne smoły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11 03*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Uwodnione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ciekłe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11 04*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Alkaliczne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 oczyszczania paliw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11 05*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Osady z zakładowych oczyszczalni ścieków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19 11 06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Osady z zakładowych oczyszczalni ścieków inne niż wymienione w 19 11 05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11 07*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 oczyszczania gazów odlotowych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19 11 99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Inne niewymienione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19 12 01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Papier i tektura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19 12 02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Metale żelazne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19 12 03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Metale nieżelazne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19 12 04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Tworzywa sztuczne i guma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19 12 05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Szkło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12 06*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19 12 07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 inne niż wymienione w 19 12 06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19 12 08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Tekstylia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19 12 09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Minerały (np. piasek, kamienie)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19 12 10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palne (paliwo alternatywne)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12 11*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Inne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(w tym zmieszane substancje i przedmioty) z mechanicznej obróbki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odpadów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19 12 12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Inne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(w tym zmieszane substancje i przedmioty) z mechanicznej obróbki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odpadów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inne niż wymienione w 19 12 11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13 01*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stałe z oczyszczania gleby i ziemi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19 13 02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stałe z oczyszczania gleby i ziemi inne niż wymienione w 19 13 01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13 03*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Szlamy z oczyszczania gleby i ziemi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19 13 04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Szlamy z oczyszczania gleby i ziemi inne niż wymienione w 19 13 03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13 05*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Szlamy z oczyszczania wód podziemnych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19 13 06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Szlamy z oczyszczania wód podziemnych inne niż wymienione w 19 13 05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13 07*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ciekłe i stężone uwodnione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ciekłe (np. koncentraty) z oczyszczania wód podziemnych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19 13 08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ciekłe i stężone uwodnione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ciekłe (np. koncentraty) z oczyszczania wód podziemnych inne niż wymienione w 19 13 07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19 80 01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po autoklawowaniu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odpadów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medycznych i weterynaryjnych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20 01 01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Papier i tektura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20 01 02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Szkło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20 01 08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kuchenne ulegające biodegradacji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20 01 10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Odzież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20 01 11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Tekstylia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13*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Rozpuszczalniki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14*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Kwasy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15*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Alkalia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17*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Odczynniki fotograficzne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19*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Środki ochrony roślin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21*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Lampy fluorescencyjne i inne odpady zawierające rtęć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23*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Urządzenia zawierające freony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20 01 25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Oleje i tłuszcze jadalne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26*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Oleje i tłuszcze inne niż wymienione w 20 01 25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27*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Farby, tusze, farby drukarskie, kleje, lepiszcze i żywice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20 01 28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Farby, tusze, farby drukarskie, kleje, lepiszcze i żywice inne niż wymienione w 20 01 27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29*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Detergenty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20 01 30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Detergenty inne niż wymienione w 20 01 29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31*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Leki cytotoksyczne i cytostatyczne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20 01 32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Leki inne niż wymienione w 20 01 31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33*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20 01 34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Baterie i akumulatory inne niż wymienione w 20 01 33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35*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Zużyte urządzenia elektryczne i elektroniczne inne niż wymienione w 20 01 21 i 20 01 23 zawierające niebezpieczne składniki(1)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20 01 36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Zużyte urządzenia elektryczne i elektroniczne inne niż wymienione w 20 01 21, 20 01 23 i 20 01 35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37*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Drewno zawierające substancje niebezpieczne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20 01 38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Drewno inne niż wymienione w 20 01 37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20 01 39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Tworzywa sztuczne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20 01 40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Metale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20 01 41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Odpady z czyszczenia kominów (w tym zmiotki wentylacyjne)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20 01 80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Środki ochrony roślin inne niż wymienione w 20 01 19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20 01 99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Inne niewymienione frakcje zbierane w sposób selektywny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20 02 01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Odpady ulegające biodegradacji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20 02 02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Gleba i ziemia, w tym kamienie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20 02 03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Inne odpady nieulegające biodegradacji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20 03 01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Niesegregowane (zmieszane) odpady komunalne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20 03 02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Odpady z targowisk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20 03 03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Odpady z czyszczenia ulic i placów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20 03 04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Szlamy ze zbiorników bezodpływowych służących do gromadzenia nieczystości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20 03 06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Odpady ze studzienek kanalizacyjnych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20 03 07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Odpady wielkogabarytowe</w:t>
            </w:r>
          </w:p>
        </w:tc>
      </w:tr>
      <w:tr w:rsidR="00EC7D14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20 03 99</w:t>
            </w:r>
          </w:p>
        </w:tc>
        <w:tc>
          <w:tcPr>
            <w:tcW w:w="4975" w:type="dxa"/>
            <w:shd w:val="clear" w:color="auto" w:fill="auto"/>
          </w:tcPr>
          <w:p w:rsidR="00EC7D14" w:rsidRPr="00E91917" w:rsidRDefault="00EC7D14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Odpady komunalne niewymienione w innych podgrupach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 w:val="restart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E91917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  <w:tc>
          <w:tcPr>
            <w:tcW w:w="3224" w:type="dxa"/>
            <w:vMerge w:val="restart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Przedsiębiorstwo Usług Komunalnych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br/>
              <w:t>„EMPOL” Sp. z o.o.</w:t>
            </w:r>
          </w:p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os. Rzeka 133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br/>
              <w:t>34-451 Tylmanowa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7352497196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15 01 01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Opakowania z papieru i tektury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15 01 02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Opakowania z tworzyw sztucznych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15 01 03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Opakowania z drewna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15 01 04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Opakowania z metali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15 01 05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Opakowania wielomateriałowe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15 01 06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Zmieszane odpady opakowaniowe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15 01 07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Opakowania ze szkła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15 01 09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Opakowania z tekstyliów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15 01 10*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Opakowania zawierające pozostałości substancji niebezpiecznych lub nimi zanieczyszczone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 xml:space="preserve">16 01 03 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Zużyte opony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17 01 01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Odpady betonu oraz gruz betonowy z rozbiórek i remontów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17 01 02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Gruz ceglany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17 01 03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Odpady innych materiałów ceramicznych i elementów wyposażenia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01 06*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Zmieszane lub wysegregowane odpady z betonu, gruzu ceglanego, odpadowych materiałów ceramicznych i elementów wyposażenia zawierające substancje niebezpieczne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17 01 07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Zmieszane odpady z betonu, gruzu ceglanego, odpadowych materiałów</w:t>
            </w:r>
            <w:r w:rsidR="009C3B3E" w:rsidRPr="00E91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1917">
              <w:rPr>
                <w:rFonts w:ascii="Arial" w:hAnsi="Arial" w:cs="Arial"/>
                <w:sz w:val="18"/>
                <w:szCs w:val="18"/>
              </w:rPr>
              <w:t>ceramicznych i elementów wyposażenia inne niż wymienione w 17 01 06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17 01 80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Usunięte tynki, tapety, okleiny itp.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17 01 81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Odpady z remontów i przebudowy dróg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17 01 82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Inne niewymienione odpady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17 02 01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Drewno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17 02 02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17 02 03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Tworzywa sztuczne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02 04*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pStyle w:val="Bodytext21"/>
              <w:shd w:val="clear" w:color="auto" w:fill="FFFFFF" w:themeFill="background1"/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Odpady drewna, szkła i tworzyw sztucznych zawierające lub zanieczyszczone substancjami niebezpiecznymi (</w:t>
            </w:r>
            <w:r w:rsidR="009C3B3E" w:rsidRPr="00E91917">
              <w:rPr>
                <w:rFonts w:ascii="Arial" w:hAnsi="Arial" w:cs="Arial"/>
                <w:sz w:val="18"/>
                <w:szCs w:val="18"/>
              </w:rPr>
              <w:t xml:space="preserve">np. drewniane </w:t>
            </w:r>
            <w:r w:rsidRPr="00E91917">
              <w:rPr>
                <w:rFonts w:ascii="Arial" w:hAnsi="Arial" w:cs="Arial"/>
                <w:sz w:val="18"/>
                <w:szCs w:val="18"/>
              </w:rPr>
              <w:t>podkłady kolejowe)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17 03 02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Mieszanki bitumiczne inne niż wymienione w 17 03 01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17 04 01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Miedź, brąz, mosiądz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17 04 02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Aluminium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17 04 03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Ołów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17 04 04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Cynk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17 04 05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Żelazo i stal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17 04 06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Cyna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17 04 07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Mieszaniny metali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17 04 11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Kable inne niż wymienione w 17 04 10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17 06 04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Materiały izolacyjne inne niż wymienione w 17 06 01 i 17 06 03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17 08 02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5206C8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 xml:space="preserve">Materiały </w:t>
            </w:r>
            <w:r w:rsidR="009C3B3E" w:rsidRPr="00E91917">
              <w:rPr>
                <w:rFonts w:ascii="Arial" w:hAnsi="Arial" w:cs="Arial"/>
                <w:sz w:val="18"/>
                <w:szCs w:val="18"/>
              </w:rPr>
              <w:t>budowlane</w:t>
            </w:r>
            <w:r w:rsidRPr="00E91917">
              <w:rPr>
                <w:rFonts w:ascii="Arial" w:hAnsi="Arial" w:cs="Arial"/>
                <w:sz w:val="18"/>
                <w:szCs w:val="18"/>
              </w:rPr>
              <w:t xml:space="preserve"> zawierające gips inne niż wymienione w 17 08 01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17 09 04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Zmieszane odpady z budowy, remontów i demontażu inne niż wymienione</w:t>
            </w:r>
            <w:r w:rsidR="00D906ED" w:rsidRPr="00E91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1917">
              <w:rPr>
                <w:rFonts w:ascii="Arial" w:hAnsi="Arial" w:cs="Arial"/>
                <w:sz w:val="18"/>
                <w:szCs w:val="18"/>
              </w:rPr>
              <w:t>w 17 09 01, 17 09 02 i 17 09 03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20 01 01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Papier i tektura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20 01 08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Odpady kuchenne ulegające biodegradacji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20 01 10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Odzież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20 01 11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Tekstylia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13*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Rozpuszczalniki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14*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Kwasy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15*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Alkalia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17*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Odczynniki fotograficzne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19*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5206C8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 xml:space="preserve">Środki ochrony roślin 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21*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Lampy fluorescencyjne i inne odpady zawierające rtęć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23*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Urządzenia zawierające freony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20 01 25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Oleje i tłuszcze jadalne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26*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Oleje i tłuszcze inne niż wymienione w 20 01 25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27*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Farby, tusze, farby drukarskie, kleje, lepiszcze i żywice zawierające substancje niebezpieczne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20 01 28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Farby, tusze, farby drukarskie, kleje, lepiszcze i żywice inne niż wymienione w 20 01 27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29*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Detergenty zawierające substancje niebezpieczne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20 01 30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Detergenty inne niż wymienione w 20 01 29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31*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Leki cytotoksyczne i cytostatyczne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20 01 32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Leki inne niż wymienione w 20 01 31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33*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20 01 34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Baterie i akumulatory inne niż wymienione w 20 01 33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35*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  <w:r w:rsidR="004321A5" w:rsidRPr="00E91917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20 01 36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37*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Drewno zawierające substancje niebezpieczne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20 01 38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Drewno inne niż wymienione w 20 01 37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20 01 39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Tworzywa sztuczne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20 01 40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Metale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20 01 41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5206C8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 xml:space="preserve">Odpady </w:t>
            </w:r>
            <w:r w:rsidR="0083321E" w:rsidRPr="00E91917">
              <w:rPr>
                <w:rFonts w:ascii="Arial" w:hAnsi="Arial" w:cs="Arial"/>
                <w:sz w:val="18"/>
                <w:szCs w:val="18"/>
              </w:rPr>
              <w:t>z czyszczenia kominów (w tym zmiotki wentylacyjne)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20 01 80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Środki ochrony roślin inne niż wymienione w 20 01 19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20 01 99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Inne niewymienione frakcje zbierane w sposób selektywny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20 02 01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Odpady ulegające biodegradacji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20 02 02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Gleba i ziemia, w tym kamienie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20 02 03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Inne odpady nieulegające biodegradacji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20 03 01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Niesegregowane (zmieszane) odpady komunalne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20 03 02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Odpady z targowisk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20 03 03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Odpady z czyszczenia ulic i placów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20 03 04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Szlamy ze zbiorników bezodpływowych służących do gromadzenia nieczystości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20 03 06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Odpady ze studzienek kanalizacyjnych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20 03 07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Odpady wielkogabarytowe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20 03 99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1917">
              <w:rPr>
                <w:rFonts w:ascii="Arial" w:hAnsi="Arial" w:cs="Arial"/>
                <w:sz w:val="18"/>
                <w:szCs w:val="18"/>
              </w:rPr>
              <w:t>Odpady komunalne niewymienione w innych podgrupach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 w:val="restart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7</w:t>
            </w:r>
            <w:r w:rsidR="00E91917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  <w:tc>
          <w:tcPr>
            <w:tcW w:w="3224" w:type="dxa"/>
            <w:vMerge w:val="restart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„KOMPOSTECH” Sp. o.o.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br/>
              <w:t>ul. Wiklinowa 4A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br/>
              <w:t>33-300 Nowy Sącz</w:t>
            </w: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7342896173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7</w:t>
            </w: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15 01 01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papieru i tektury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tworzyw sztucznych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15 01 03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drewna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15 01 04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metali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15 01 05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wielomateriałowe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15 01 06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Zmieszane odpady opakowaniowe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15 01 07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ze szkła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15 01 09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tekstyliów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16 01 03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opony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17 01 01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betonu oraz gruz betonowy z rozbiórek i remontów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17 01 02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Gruz ceglany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17 01 03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innych materiałów ceramicznych i elementów wyposażenia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17 01 07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9217B3" w:rsidRPr="00E91917" w:rsidTr="00B56B9F">
        <w:trPr>
          <w:divId w:val="879702759"/>
          <w:trHeight w:val="325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17 01 80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Usunięte tynki, tapety, okleiny itp.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17 01 82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niewymienione odpady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17 02 01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17 02 02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Szkło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17 02 03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Tworzywa sztuczne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17 03 02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Mieszanki bitumiczne inne niż wymienione w 17 03 01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17 04 01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Miedź, brąz, mosiądz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17 04 02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Aluminium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17 04 03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Ołów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17 04 04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Cynk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17 04 05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Żelazo i stal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17 04 06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Cyna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17 04 07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Mieszaniny metali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17 04 11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Kable inne niż wymienione w 17 04 10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17 05 08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Tłuczeń torowy (kruszywo) inny niż wymieniony w 17 05 07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17 06 04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Materiały izolacyjne inne niż wymienione w 17 06 01 i 17 06 03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06 05*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Materiały budowlane zawierające azbest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17 08 02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Materiały budowlane zawierające gips inne niż wymienione w 17 08 01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17 09 04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</w:tr>
      <w:tr w:rsidR="009217B3" w:rsidRPr="00E91917" w:rsidTr="00B56B9F">
        <w:trPr>
          <w:divId w:val="879702759"/>
          <w:trHeight w:val="250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20 01 01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Papier i tektura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20 01 02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Szkło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20 01 08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kuchenne ulegające biodegradacji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20 01 10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Odzież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20 01 11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Tekstylia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13*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Rozpuszczalniki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14*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Kwasy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15*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Alkalia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17*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Odczynniki fotograficzne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19*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Środki ochrony roślin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21*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Lampy fluorescencyjne i inne odpady zawierające rtęć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23*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Urządzenia zawierające freony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20 01 25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Oleje i tłuszcze jadalne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26*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Oleje i tłuszcze inne niż wymienione w 20 01 25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27*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Farby, tusze, farby drukarskie, kleje, lepiszcze i żywice zawierające substancje niebezpieczne</w:t>
            </w:r>
          </w:p>
        </w:tc>
      </w:tr>
      <w:tr w:rsidR="009217B3" w:rsidRPr="00E91917" w:rsidTr="00B56B9F">
        <w:trPr>
          <w:divId w:val="879702759"/>
          <w:trHeight w:val="506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20 01 28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Farby, tusze, farby drukarskie, kleje, lepiszcze i żywice inne niż wymienione w 20 01 27</w:t>
            </w:r>
          </w:p>
        </w:tc>
      </w:tr>
      <w:tr w:rsidR="009217B3" w:rsidRPr="00E91917" w:rsidTr="00B56B9F">
        <w:trPr>
          <w:divId w:val="879702759"/>
          <w:trHeight w:val="273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29*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Detergenty zawierające substancje niebezpieczne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20 01 30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Detergenty inne niż wymienione w 20 01 29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31*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Leki cytotoksyczne i cytostatyczne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20 01 32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Leki inne niż wymienione w 20 01 31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33*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9217B3" w:rsidRPr="00E91917" w:rsidTr="00B56B9F">
        <w:trPr>
          <w:divId w:val="879702759"/>
          <w:trHeight w:val="27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20 01 34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i akumulatory inne niż wymienione w 20 01 33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35*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elektryczne i elektroniczne inne niż wymienione w 20 01 21 i 20 01 23 zawierające niebezpieczne składniki5)</w:t>
            </w:r>
          </w:p>
        </w:tc>
      </w:tr>
      <w:tr w:rsidR="009217B3" w:rsidRPr="00E91917" w:rsidTr="00B56B9F">
        <w:trPr>
          <w:divId w:val="879702759"/>
          <w:trHeight w:val="500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20 01 36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</w:tr>
      <w:tr w:rsidR="009217B3" w:rsidRPr="00E91917" w:rsidTr="00B56B9F">
        <w:trPr>
          <w:divId w:val="879702759"/>
          <w:trHeight w:val="266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37*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 zawierające substancje niebezpieczne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20 01 38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 inne niż wymienione w 20 01 37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20 01 39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Tworzywa sztuczne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20 01 40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Metale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20 01 41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czyszczenia kominów (w tym zmiotki wentylacyjne)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20 01 80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Środki ochrony roślin inne niż wymienione w 20 01 19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20 01 99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niewymienione frakcje zbierane w sposób selektywny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20 02 01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ulegające biodegradacji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20 02 02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Gleba i ziemia, w tym kamienie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20 02 03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odpady nieulegające biodegradacji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20 03 01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Niesegregowane (zmieszane) odpady komunalne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20 03 02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targowisk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20 03 03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czyszczenia ulic i placów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20 03 04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Szlamy ze zbiorników bezodpływowych służących do gromadzenia nieczystości</w:t>
            </w:r>
          </w:p>
        </w:tc>
      </w:tr>
      <w:tr w:rsidR="009217B3" w:rsidRPr="00E91917" w:rsidTr="00B56B9F">
        <w:trPr>
          <w:divId w:val="879702759"/>
          <w:trHeight w:val="365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20 03 06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ze studzienek kanalizacyjnych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20 03 07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wielkogabarytowe</w:t>
            </w:r>
          </w:p>
        </w:tc>
      </w:tr>
      <w:tr w:rsidR="009217B3" w:rsidRPr="00E91917" w:rsidTr="00B56B9F">
        <w:trPr>
          <w:divId w:val="879702759"/>
          <w:trHeight w:val="278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20 03 99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komunalne niewymienione w innych podgrupach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 w:val="restart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8</w:t>
            </w:r>
            <w:r w:rsidR="00E91917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  <w:tc>
          <w:tcPr>
            <w:tcW w:w="3224" w:type="dxa"/>
            <w:vMerge w:val="restart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AVR S.A.</w:t>
            </w:r>
          </w:p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ul. Józefa Dietla 93/4</w:t>
            </w:r>
          </w:p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31-031 Kraków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5252514215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8</w:t>
            </w: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papieru i tektury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15 01 02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tworzyw sztucznych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15 01 03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drewna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15 01 04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metali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15 01 05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wielomateriałowe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15 01 06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Zmieszane odpady opakowaniowe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15 01 07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ze szkła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15 01 09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tekstyliów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10*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zawierające pozostałości substancji niebezpiecznych lub nimi zanieczyszczone</w:t>
            </w:r>
          </w:p>
        </w:tc>
      </w:tr>
      <w:tr w:rsidR="009217B3" w:rsidRPr="00E91917" w:rsidTr="00B56B9F">
        <w:trPr>
          <w:divId w:val="879702759"/>
          <w:trHeight w:val="648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11*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</w:tr>
      <w:tr w:rsidR="009217B3" w:rsidRPr="00E91917" w:rsidTr="00B56B9F">
        <w:trPr>
          <w:divId w:val="879702759"/>
          <w:trHeight w:val="775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15 02 03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Sorbenty, materiały filtracyjne, tkaniny do wycierania (np. szmaty, ścierki) i ubrania ochronne inne niż wymienione w 15 02 02</w:t>
            </w:r>
          </w:p>
        </w:tc>
      </w:tr>
      <w:tr w:rsidR="009217B3" w:rsidRPr="00E91917" w:rsidTr="00B56B9F">
        <w:trPr>
          <w:divId w:val="879702759"/>
          <w:trHeight w:val="289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16 01 03 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opony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17 01 01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betonu oraz gruz betonowy z rozbiórek i remontów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17 01 02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Gruz ceglany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17 01 03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innych materiałów ceramicznych i elementów wyposażenia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17 01 07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9217B3" w:rsidRPr="00E91917" w:rsidTr="00B56B9F">
        <w:trPr>
          <w:divId w:val="879702759"/>
          <w:trHeight w:val="232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17 01 80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Usunięte tynki, tapety, okleiny itp.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17 01 81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remontów i przebudowy dróg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17 01 82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niewymienione odpady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17 02 01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17 02 02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Szkło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17 02 03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Tworzywa sztuczne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17 04 01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Miedź, brąz, mosiądz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17 04 02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Aluminium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17 04 03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Ołów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17 04 04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Cynk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17 04 05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Żelazo i stal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17 04 06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Cyna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17 04 07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Mieszaniny metali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17 04 11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Kable inne niż wymienione w 17 04 10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17 05 04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Gleba i ziemia, w tym kamienie, inne niż wymienione w 17 05 03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17 05 06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Urobek z pogłębiania inny niż wymieniony w 17 05 05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17 05 08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Tłuczeń torowy (kruszywo) inny niż wymieniony w 17 05 07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17 08 02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Materiały budowlane zawierające gips inne niż wymienione w 17 08 01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17 09 04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</w:tr>
      <w:tr w:rsidR="009217B3" w:rsidRPr="00E91917" w:rsidTr="00B56B9F">
        <w:trPr>
          <w:divId w:val="879702759"/>
          <w:trHeight w:val="346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20 01 01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Papier i tektura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20 01 02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Szkło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20 01 08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kuchenne ulegające biodegradacji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20 01 10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Odzież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20 01 11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Tekstylia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13*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Rozpuszczalniki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14*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Kwasy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15*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Alkalia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17*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Odczynniki fotograficzne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19*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Środki ochrony roślin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21*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Lampy fluorescencyjne i inne odpady zawierające rtęć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23*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Urządzenia zawierające freony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20 01 25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Oleje i tłuszcze jadalne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26*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Oleje i tłuszcze inne niż wymienione w 20 01 25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27*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Farby, tusze, farby drukarskie, kleje, lepiszcze i żywice zawierające substancje niebezpieczne</w:t>
            </w:r>
          </w:p>
        </w:tc>
      </w:tr>
      <w:tr w:rsidR="009217B3" w:rsidRPr="00E91917" w:rsidTr="00B56B9F">
        <w:trPr>
          <w:divId w:val="879702759"/>
          <w:trHeight w:val="476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20 01 28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Farby, tusze, farby drukarskie, kleje, lepiszcze i żywice inne niż wymienione w 20 01 27</w:t>
            </w:r>
          </w:p>
        </w:tc>
      </w:tr>
      <w:tr w:rsidR="009217B3" w:rsidRPr="00E91917" w:rsidTr="00B56B9F">
        <w:trPr>
          <w:divId w:val="879702759"/>
          <w:trHeight w:val="283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29*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Detergenty zawierające substancje niebezpieczne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20 01 30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Detergenty inne niż wymienione w 20 01 29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31*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Leki cytotoksyczne i cytostatyczne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20 01 32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Leki inne niż wymienione w 20 01 31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33*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9217B3" w:rsidRPr="00E91917" w:rsidTr="00B56B9F">
        <w:trPr>
          <w:divId w:val="879702759"/>
          <w:trHeight w:val="411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20 01 34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i akumulatory inne niż wymienione w 20 01 33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35*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elektryczne i elektroniczne inne niż wymienione w 20 01 21 i 20 01 23 zawierające niebezpieczne składniki5)</w:t>
            </w:r>
          </w:p>
        </w:tc>
      </w:tr>
      <w:tr w:rsidR="009217B3" w:rsidRPr="00E91917" w:rsidTr="00B56B9F">
        <w:trPr>
          <w:divId w:val="879702759"/>
          <w:trHeight w:val="355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20 01 36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</w:tr>
      <w:tr w:rsidR="009217B3" w:rsidRPr="00E91917" w:rsidTr="00B56B9F">
        <w:trPr>
          <w:divId w:val="879702759"/>
          <w:trHeight w:val="218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37*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 zawierające substancje niebezpieczne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20 01 38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 inne niż wymienione w 20 01 37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20 01 39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Tworzywa sztuczne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20 01 40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Metale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20 01 41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czyszczenia kominów (w tym zmiotki wentylacyjne)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20 01 80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Środki ochrony roślin inne niż wymienione w 20 01 19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20 01 99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niewymienione frakcje zbierane w sposób selektywny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20 02 01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ulegające biodegradacji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20 02 02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Gleba i ziemia, w tym kamienie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20 02 03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odpady nieulegające biodegradacji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20 03 01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Niesegregowane (zmieszane) odpady komunalne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20 03 02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targowisk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20 03 03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czyszczenia ulic i placów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20 03 04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Szlamy ze zbiorników bezodpływowych służących do gromadzenia nieczystości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20 03 06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ze studzienek kanalizacyjnych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20 03 07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wielkogabarytowe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20 03 99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komunalne niewymienione w innych podgrupach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16 05 09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chemikalia inne niż wymienione w 16 05 06, 16 05 07 lub 16 05 08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16 06 04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alkaliczne (z wyłączeniem 16 06 03)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16 06 05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baterie i akumulatory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02 09*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Transformatory i kondensatory zawierające PCB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02 10*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zawierające PCB albo nimi zanieczyszczone inne niż wymienione w 16 02 09</w:t>
            </w:r>
          </w:p>
        </w:tc>
      </w:tr>
      <w:tr w:rsidR="009217B3" w:rsidRPr="00E91917" w:rsidTr="00B56B9F">
        <w:trPr>
          <w:divId w:val="879702759"/>
          <w:trHeight w:val="349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02 11*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zawierające freony, HCFC, HFC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02 12*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zawierające wolny azbest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02 13*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zawierające niebezpieczne elementy5) inne niż wymienione w 16 02 09 do 16 02 12</w:t>
            </w:r>
          </w:p>
        </w:tc>
      </w:tr>
      <w:tr w:rsidR="009217B3" w:rsidRPr="00E91917" w:rsidTr="00B56B9F">
        <w:trPr>
          <w:divId w:val="879702759"/>
          <w:trHeight w:val="437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16 02 14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inne niż wymienione w 16 02 09 do 16 02 13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06 01*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i akumulatory ołowiowe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06 02*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i akumulatory niklowo-kadmowe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06 03*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zawierające rtęć</w:t>
            </w: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16 06 04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alkaliczne (z wyłączeniem 16 06 03)</w:t>
            </w:r>
          </w:p>
        </w:tc>
      </w:tr>
      <w:tr w:rsidR="009217B3" w:rsidRPr="00E91917" w:rsidTr="00B56B9F">
        <w:trPr>
          <w:divId w:val="879702759"/>
          <w:trHeight w:val="222"/>
        </w:trPr>
        <w:tc>
          <w:tcPr>
            <w:tcW w:w="56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16 06 05</w:t>
            </w:r>
          </w:p>
        </w:tc>
        <w:tc>
          <w:tcPr>
            <w:tcW w:w="4975" w:type="dxa"/>
            <w:shd w:val="clear" w:color="auto" w:fill="auto"/>
            <w:hideMark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baterie i akumulatory</w:t>
            </w:r>
          </w:p>
          <w:p w:rsidR="00F35009" w:rsidRPr="00E91917" w:rsidRDefault="00F35009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5674C" w:rsidRPr="00E91917" w:rsidRDefault="0055674C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9217B3" w:rsidRPr="00E91917" w:rsidTr="00B56B9F">
        <w:trPr>
          <w:divId w:val="879702759"/>
          <w:trHeight w:val="324"/>
        </w:trPr>
        <w:tc>
          <w:tcPr>
            <w:tcW w:w="562" w:type="dxa"/>
            <w:vMerge w:val="restart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9</w:t>
            </w:r>
            <w:r w:rsidR="00E91917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  <w:tc>
          <w:tcPr>
            <w:tcW w:w="3224" w:type="dxa"/>
            <w:vMerge w:val="restart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Przedsiębiorstwo Wielobranżowe Mirosław Olejarczyk</w:t>
            </w:r>
          </w:p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Wola Jachowa 94A</w:t>
            </w:r>
          </w:p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26-008 Górno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6571053027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9</w:t>
            </w: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papieru i tektury</w:t>
            </w:r>
          </w:p>
        </w:tc>
      </w:tr>
      <w:tr w:rsidR="009217B3" w:rsidRPr="00E91917" w:rsidTr="00B56B9F">
        <w:trPr>
          <w:divId w:val="879702759"/>
          <w:trHeight w:val="358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tworzyw sztucznych</w:t>
            </w:r>
          </w:p>
        </w:tc>
      </w:tr>
      <w:tr w:rsidR="009217B3" w:rsidRPr="00E91917" w:rsidTr="00B56B9F">
        <w:trPr>
          <w:divId w:val="879702759"/>
          <w:trHeight w:val="39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15 01 03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drewna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15 01 04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metali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15 01 05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wielomateriałowe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15 01 06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Zmieszane odpady opakowaniowe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15 01 07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ze szkła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15 01 09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tekstyliów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10*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zawierające pozostałości substancji niebezpiecznych lub nimi zanieczyszczone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11*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02 02*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15 02 03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Sorbenty, materiały filtracyjne, tkaniny do wycierania (np. szmaty, ścierki) i ubrania ochronne inne niż wymienione w 15 02 02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16 01 03 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opony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betonu oraz gruz betonowy z rozbiórek i remontów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Gruz ceglany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17 01 03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innych materiałów ceramicznych i elementów wyposażenia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06*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Zmieszane lub wysegregowane odpady z betonu, gruzu ceglanego, odpadowych materiałów ceramicznych i elementów wyposażenia zawierające substancje niebezpieczne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17 01 07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17 01 80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Usunięte tynki, tapety, okleiny itp.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17 01 82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niewymienione odpady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Szkło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17 02 03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Tworzywa sztuczne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04*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drewna, szkła i tworzyw sztucznych zawierające lub zanieczyszczone substancjami niebezpiecznymi (np. drewniane podkłady kolejowe)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17 03 02 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Mieszanki bitumiczne inne niż wymienione w 17 03 01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03 03*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Smoła i produkty smołowe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17 03 80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Odpadowa papa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Miedź, brąz, mosiądz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Aluminium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17 04 03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Ołów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17 04 04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Cynk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17 04 05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Żelazo i stal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17 04 06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Cyna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17 04 07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Mieszaniny metali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17 04 11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Kable inne niż wymienione w 17 04 10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17 05 04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Gleba i ziemia, w tym kamienie, inne niż wymienione w 17 05 03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05 05*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Urobek z pogłębiania zawierający lub zanieczyszczony substancjami niebezpiecznymi  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17 05 06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Urobek z pogłębiania inny niż wymieniony w 17 05 05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17 05 08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Tłuczeń torowy (kruszywo) inny niż wymieniony w 17 05 07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17 06 04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Materiały izolacyjne inne niż wymienione w 17 06 01 i 17 06 03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17 08 02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Materiały budowlane zawierające gips inne niż wymienione w 17 08 01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09 03*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odpady z budowy, remontów i demontażu (w tym odpady zmieszane) zawierające odpady niebezpieczne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17 09 04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Papier i tektura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Szkło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20 01 08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kuchenne ulegające biodegradacji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20 01 10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Odzież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Tekstylia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13*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Rozpuszczalniki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14*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Kwasy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15*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Alkalia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17*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Odczynniki fotograficzne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19*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Środki ochrony roślin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21*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Lampy fluorescencyjne i inne odpady zawierające rtęć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23*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Urządzenia zawierające freony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20 01 25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Oleje i tłuszcze jadalne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26*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Oleje i tłuszcze inne niż wymienione w 20 01 25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27*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Farby, tusze, farby drukarskie, kleje, lepiszcze i żywice zawierające substancje niebezpieczne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20 01 28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Farby, tusze, farby drukarskie, kleje, lepiszcze i żywice inne niż wymienione w 20 01 27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29*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Detergenty zawierające substancje niebezpieczne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20 01 30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Detergenty inne niż wymienione w 20 01 29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31*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Leki cytotoksyczne i cytostatyczne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Leki inne niż wymienione w 20 01 31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33*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20 01 34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i akumulatory inne niż wymienione w 20 01 33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35*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20 01 36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37*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 zawierające substancje niebezpieczne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20 01 38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 inne niż wymienione w 20 01 37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20 01 39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Tworzywa sztuczne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20 01 40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Metale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20 01 41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czyszczenia kominów (w tym zmiotki wentylacyjne)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20 01 80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Środki ochrony roślin inne niż wymienione w 20 01 19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20 01 99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niewymienione frakcje zbierane w sposób selektywny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ulegające biodegradacji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Gleba i ziemia, w tym kamienie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20 02 03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odpady nieulegające biodegradacji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Niesegregowane (zmieszane) odpady komunalne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targowisk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20 03 03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czyszczenia ulic i placów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20 03 04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Szlamy ze zbiorników bezodpływowych służących do gromadzenia nieczystości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20 03 06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ze studzienek kanalizacyjnych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20 03 07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wielkogabarytowe</w:t>
            </w:r>
          </w:p>
        </w:tc>
      </w:tr>
      <w:tr w:rsidR="009217B3" w:rsidRPr="00E91917" w:rsidTr="00B56B9F">
        <w:trPr>
          <w:divId w:val="879702759"/>
          <w:trHeight w:val="313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20 03 99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komunalne niewymienione w innych podgrupach</w:t>
            </w:r>
          </w:p>
        </w:tc>
      </w:tr>
      <w:tr w:rsidR="009217B3" w:rsidRPr="00E91917" w:rsidTr="00B56B9F">
        <w:trPr>
          <w:divId w:val="879702759"/>
          <w:trHeight w:val="379"/>
        </w:trPr>
        <w:tc>
          <w:tcPr>
            <w:tcW w:w="562" w:type="dxa"/>
            <w:vMerge w:val="restart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 w:rsidR="00E91917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  <w:tc>
          <w:tcPr>
            <w:tcW w:w="3224" w:type="dxa"/>
            <w:vMerge w:val="restart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FCC Polska Sp. z o.o.</w:t>
            </w:r>
          </w:p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ul. Lecha 10</w:t>
            </w:r>
          </w:p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41-800 Zabrze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6762157648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10</w:t>
            </w: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papieru i tektury</w:t>
            </w:r>
          </w:p>
        </w:tc>
      </w:tr>
      <w:tr w:rsidR="009217B3" w:rsidRPr="00E91917" w:rsidTr="00B56B9F">
        <w:trPr>
          <w:divId w:val="879702759"/>
          <w:trHeight w:val="368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tworzyw sztucznych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15 01 03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drewna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15 01 04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metali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15 01 05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wielomateriałowe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15 01 06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Zmieszane odpady opakowaniowe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15 10 07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ze szkła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15 01 09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tekstyliów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10*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zawierające pozostałości substancji niebezpiecznych lub nimi zanieczyszczone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15 01 11*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16 01 03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opony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betonu oraz gruz betonowy z rozbiórek i remontów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Gruz ceglany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17 01 03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innych materiałów ceramicznych i elementów wyposażenia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06*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Zmieszane lub wysegregowane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 betonu, gruzu ceglanego, odpadowych materiałów ceramicznych i elementów wyposażenia zawierające substancje niebezpieczne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17 01 07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Zmieszane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 betonu, gruzu ceglanego, odpadowych materiałów ceramicznych i elementów wyposażenia inne niż wymienione w 17 01 06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17 01 80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Usunięte tynki, tapety, okleiny itp.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17 01 81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 remontów i przebudowy dróg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17 01 82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Inne niewymienione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Szkło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17 02 03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Tworzywa sztuczne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17 03 02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Mieszanki bitumiczne inne niż wymienione w 17 03 01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Miedź, brąz, mosiądz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Aluminium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17 04 03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Ołów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Cynk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17 04 05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Żelazo i stal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17 04 06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Cyna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17 04 07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Mieszaniny metali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17 04 11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Kable inne niż wymienione w 17 04 10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17 05 08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Tłuczeń torowy (kruszywo) inny niż wymieniony w 17 05 07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17 06 04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Materiały izolacyjne inne niż wymienione w 17 06 01 i 17 06 03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17 08 02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Materiały budowlane zawierające gips inne niż wymienione w 17 08 01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17 09 04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Zmieszane </w:t>
            </w:r>
            <w:r w:rsidRPr="00E91917">
              <w:rPr>
                <w:rFonts w:ascii="Arial" w:hAnsi="Arial" w:cs="Arial"/>
                <w:iCs/>
                <w:noProof/>
                <w:sz w:val="18"/>
                <w:szCs w:val="18"/>
              </w:rPr>
              <w:t>odpady</w:t>
            </w: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z budowy, remontów i demontażu inne niż wymienione w 17 09 01, 17 09 02 i 17 09 03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Papier i tektura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Szkło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20 01 08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kuchenne ulegające biodegradacji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20 01 10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Odzież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Tekstylia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13*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Rozpuszczalniki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14*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Kwasy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15*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Alkalia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17*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Odczynniki fotograficzne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19*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Środki ochrony roślin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21*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Lampy fluorescencyjne i inne odpady zawierające rtęć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23*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Urządzenia zawierające freony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20 01 25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Oleje i tłuszcze jadalne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26*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Oleje i tłuszcze inne niż wymienione w 20 01 25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27*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Farby, tusze, farby drukarskie, kleje, lepiszcze i żywice zawierające substancje niebezpieczne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20 01 28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Farby, tusze, farby drukarskie, kleje, lepiszcze i żywice inne niż wymienione w 20 01 27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29*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Detergenty zawierające substancje niebezpieczne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20 01 30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Detergenty inne niż wymienione w 20 01 29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31*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Leki cytotoksyczne i cytostatyczne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Leki inne niż wymienione w 20 01 31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33*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20 01 34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 xml:space="preserve"> Baterie i akumulatory inne niż wymienione w 20 01 33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35*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elektryczne i elektroniczne inne niż wymienione w 20 01 21 i 20 01 23 zawierające niebezpieczne składniki(1)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20 01 36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37*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 zawierające substancje niebezpieczne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20 01 38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Drewno inne niż wymienione w 20 01 37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20 01 39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Tworzywa sztuczne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20 01 40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Metale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20 01 41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czyszczenia kominów (w tym zmiotki wentylacyjne)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20 01 80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Środki ochrony roślin inne niż wymienione w 20 01 19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20 01 99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niewymienione frakcje zbierane w sposób selektywny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ulegające biodegradacji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Gleba i ziemia, w tym kamienie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20 02 03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Inne odpady nieulegające biodegradacji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20 03 01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Niesegregowane (zmieszane) odpady komunalne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20 03 02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targowisk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20 03 03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 czyszczenia ulic i placów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20 03 04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Szlamy ze zbiorników bezodpływowych służących do gromadzenia nieczystości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20 03 06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ze studzienek kanalizacyjnych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20 03 07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wielkogabarytowe</w:t>
            </w:r>
          </w:p>
        </w:tc>
      </w:tr>
      <w:tr w:rsidR="009217B3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20 03 99</w:t>
            </w:r>
          </w:p>
        </w:tc>
        <w:tc>
          <w:tcPr>
            <w:tcW w:w="4975" w:type="dxa"/>
            <w:shd w:val="clear" w:color="auto" w:fill="auto"/>
          </w:tcPr>
          <w:p w:rsidR="009217B3" w:rsidRPr="00E91917" w:rsidRDefault="009217B3" w:rsidP="000A51E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91917">
              <w:rPr>
                <w:rFonts w:ascii="Arial" w:hAnsi="Arial" w:cs="Arial"/>
                <w:noProof/>
                <w:sz w:val="18"/>
                <w:szCs w:val="18"/>
              </w:rPr>
              <w:t>Odpady komunalne niewymienione w innych podgrupach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 w:val="restart"/>
            <w:shd w:val="clear" w:color="auto" w:fill="auto"/>
          </w:tcPr>
          <w:p w:rsidR="00D709B0" w:rsidRPr="00E91917" w:rsidRDefault="00D709B0" w:rsidP="00DD4DF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Arial" w:hAnsi="Arial" w:cs="Arial"/>
                <w:noProof/>
                <w:sz w:val="18"/>
                <w:szCs w:val="18"/>
              </w:rPr>
              <w:t>11.</w:t>
            </w:r>
          </w:p>
        </w:tc>
        <w:tc>
          <w:tcPr>
            <w:tcW w:w="3224" w:type="dxa"/>
            <w:vMerge w:val="restart"/>
            <w:shd w:val="clear" w:color="auto" w:fill="auto"/>
          </w:tcPr>
          <w:p w:rsidR="00D709B0" w:rsidRDefault="00D709B0" w:rsidP="00DD4DF5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PMP STYLE Sp. z o.o.</w:t>
            </w:r>
          </w:p>
          <w:p w:rsidR="00D709B0" w:rsidRDefault="00D709B0" w:rsidP="00DD4DF5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Naściszowa 60</w:t>
            </w:r>
          </w:p>
          <w:p w:rsidR="00D709B0" w:rsidRPr="00E91917" w:rsidRDefault="00D709B0" w:rsidP="00DD4DF5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33-300 Nowy Sącz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D709B0" w:rsidRPr="00E91917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7343542170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D709B0" w:rsidRPr="00E91917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11</w:t>
            </w: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DD4DF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15 01 01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DD4D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Opakowania z papieru i tektury</w:t>
            </w:r>
          </w:p>
        </w:tc>
      </w:tr>
      <w:bookmarkEnd w:id="0"/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DD4DF5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DD4DF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15 01 02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DD4D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Opakowania z tworzyw sztucznych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DD4DF5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DD4DF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15 01 03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DD4D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Opakowania z drewna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DD4DF5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DD4DF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15 01 04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DD4D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Opakowania z metali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DD4DF5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DD4DF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15 01 05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DD4D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Opakowania wielomateriałowe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DD4DF5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DD4DF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15 01 06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DD4D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Zmieszane odpady opakowaniowe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DD4DF5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DD4DF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15 01 07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DD4D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Opakowania ze szkła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DD4DF5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DD4DF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15 01 09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DD4D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Opakowania z tekstyliów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DD4DF5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DD4DF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 xml:space="preserve">16 01 03 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DD4D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Zużyte opony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DD4DF5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DD4DF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17 01 01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DD4D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Odpady betonu oraz gruz betonowy z rozbiórek i remontów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DD4DF5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DD4DF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17 01 02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DD4D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Gruz ceglany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DD4DF5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DD4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DD4DF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17 01 03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DD4D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Odpady innych materiałów ceramicznych i elementów wyposażenia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17 01 07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F828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Zmieszane odpady z betonu, gruzu ceglanego, odpadowych materiałów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4DF5">
              <w:rPr>
                <w:rFonts w:ascii="Arial" w:hAnsi="Arial" w:cs="Arial"/>
                <w:sz w:val="18"/>
                <w:szCs w:val="18"/>
              </w:rPr>
              <w:t>ceramicznych i elementów wyposażenia inne niż wymienione w 17 01 06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17 01 80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Usunięte tynki, tapety, okleiny itp.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17 01 82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Inne niewymienione odpady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17 02 01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Drewno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17 02 02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17 02 03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Tworzywa sztuczne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17 03 02</w:t>
            </w:r>
          </w:p>
        </w:tc>
        <w:tc>
          <w:tcPr>
            <w:tcW w:w="4975" w:type="dxa"/>
            <w:shd w:val="clear" w:color="auto" w:fill="auto"/>
          </w:tcPr>
          <w:p w:rsidR="00D709B0" w:rsidRPr="00006C4B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6C4B">
              <w:rPr>
                <w:rFonts w:ascii="Arial" w:hAnsi="Arial" w:cs="Arial"/>
                <w:sz w:val="18"/>
                <w:szCs w:val="18"/>
              </w:rPr>
              <w:t>Mieszanki bitumiczne inne niż wymienione w 17 03 01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17 04 01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Miedź, brąz, mosiądz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17 04 02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Aluminium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17 04 03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Ołów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17 04 04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Cynk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17 04 05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Żelazo i stal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17 04 06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Cyna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17 04 07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Mieszaniny metali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17 04 11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Kable inne niż wymienione w 17 04 10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 xml:space="preserve">17 05 08 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 xml:space="preserve">Tłuczeń torowy (kruszywo) inny niż wymieniony w 17 05 07 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17 06 04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Materiały izolacyjne inne niż wymienione w 17 06 01 i 17 06 03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 xml:space="preserve">17 06 05* 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Materiały konstrukcyjne zawierające azbest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17 08 02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Materiały konstrukcyjne zawierające gips inne niż wymienione w 17 08 01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17 09 04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006C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Zmieszane odpady z budowy, remontów i demontażu inne niż wymienione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4DF5">
              <w:rPr>
                <w:rFonts w:ascii="Arial" w:hAnsi="Arial" w:cs="Arial"/>
                <w:sz w:val="18"/>
                <w:szCs w:val="18"/>
              </w:rPr>
              <w:t>w 17 09 01, 17 09 02 i 17 09 03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20 01 01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Papier i tektura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20 01 02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20 01 08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Odpady kuchenne ulegające biodegradacji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20 01 10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Odzież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20 01 11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Tekstylia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13*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Rozpuszczalniki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14*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Kwasy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15*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Alkalia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17*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Odczynniki fotograficzne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19*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6C4B">
              <w:rPr>
                <w:rFonts w:ascii="Arial" w:hAnsi="Arial" w:cs="Arial"/>
                <w:sz w:val="18"/>
                <w:szCs w:val="18"/>
              </w:rPr>
              <w:t xml:space="preserve">Środki ochrony roślin 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21*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Lampy fluorescencyjne i inne odpady zawierające rtęć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6C4B">
              <w:rPr>
                <w:rFonts w:ascii="Arial" w:hAnsi="Arial" w:cs="Arial"/>
                <w:sz w:val="18"/>
                <w:szCs w:val="18"/>
              </w:rPr>
              <w:t>20 01 23*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6C4B">
              <w:rPr>
                <w:rFonts w:ascii="Arial" w:hAnsi="Arial" w:cs="Arial"/>
                <w:sz w:val="18"/>
                <w:szCs w:val="18"/>
              </w:rPr>
              <w:t>Urządzenia zawierające freony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20 01 25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Oleje i tłuszcze jadalne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26*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Oleje i tłuszcze inne niż wymienione w 20 01 25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27*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Farby, tusze, farby drukarskie, kleje, lepiszcze i żywice zawierające substancje niebezpieczne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20 01 28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Farby, tusze, farby drukarskie, kleje, lepiszcze i żywice inne niż wymienione w 20 01 27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29*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Detergenty zawierające substancje niebezpieczne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20 01 30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Detergenty inne niż wymienione w 20 01 29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31*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Leki cytotoksyczne i cytostatyczne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20 01 32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Leki inne niż wymienione w 20 01 31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33*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20 01 34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Baterie i akumulatory inne niż wymienione w 20 01 33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35*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20 01 36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37*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Drewno zawierające substancje niebezpieczne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20 01 38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Drewno inne niż wymienione w 20 01 37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20 01 39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Tworzywa sztuczne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20 01 40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Metale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20 01 41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6C4B">
              <w:rPr>
                <w:rFonts w:ascii="Arial" w:hAnsi="Arial" w:cs="Arial"/>
                <w:sz w:val="18"/>
                <w:szCs w:val="18"/>
              </w:rPr>
              <w:t>Odpady z czyszczenia kominów (w tym zmiotki wentylacyjne)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20 01 80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Środki ochrony roślin inne niż wymienione w 20 01 19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20 01 99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Inne niewymienione frakcje zbierane w sposób selektywny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20 02 01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Odpady ulegające biodegradacji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20 02 02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Gleba i ziemia, w tym kamienie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20 02 03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Inne odpady nieulegające biodegradacji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20 03 01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Niesegregowane (zmieszane) odpady komunalne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20 03 02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Odpady z targowisk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20 03 03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Odpady z czyszczenia ulic i placów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20 03 04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Szlamy ze zbiorników bezodpływowych służących do gromadzenia nieczystości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20 03 06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Odpady ze studzienek kanalizacyjnych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20 03 07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Odpady wielkogabarytowe</w:t>
            </w:r>
          </w:p>
        </w:tc>
      </w:tr>
      <w:tr w:rsidR="00D709B0" w:rsidRPr="00E91917" w:rsidTr="00B56B9F">
        <w:trPr>
          <w:divId w:val="879702759"/>
          <w:trHeight w:val="327"/>
        </w:trPr>
        <w:tc>
          <w:tcPr>
            <w:tcW w:w="56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D709B0" w:rsidRDefault="00D709B0" w:rsidP="00B56B9F">
            <w:pPr>
              <w:spacing w:after="0"/>
              <w:ind w:hanging="3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709B0" w:rsidRDefault="00D709B0" w:rsidP="00B5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709B0" w:rsidRPr="00DD4DF5" w:rsidRDefault="00D709B0" w:rsidP="00B56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20 03 99</w:t>
            </w:r>
          </w:p>
        </w:tc>
        <w:tc>
          <w:tcPr>
            <w:tcW w:w="4975" w:type="dxa"/>
            <w:shd w:val="clear" w:color="auto" w:fill="auto"/>
          </w:tcPr>
          <w:p w:rsidR="00D709B0" w:rsidRPr="00DD4DF5" w:rsidRDefault="00D709B0" w:rsidP="00B56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DF5">
              <w:rPr>
                <w:rFonts w:ascii="Arial" w:hAnsi="Arial" w:cs="Arial"/>
                <w:sz w:val="18"/>
                <w:szCs w:val="18"/>
              </w:rPr>
              <w:t>Odpady komunalne niewymienione w innych podgrupach</w:t>
            </w:r>
          </w:p>
        </w:tc>
      </w:tr>
    </w:tbl>
    <w:p w:rsidR="007446B2" w:rsidRPr="00E91917" w:rsidRDefault="00E42584" w:rsidP="000A51E1">
      <w:pPr>
        <w:jc w:val="center"/>
        <w:rPr>
          <w:noProof/>
        </w:rPr>
      </w:pPr>
      <w:r w:rsidRPr="00E91917">
        <w:rPr>
          <w:noProof/>
        </w:rPr>
        <w:fldChar w:fldCharType="end"/>
      </w:r>
    </w:p>
    <w:sectPr w:rsidR="007446B2" w:rsidRPr="00E91917" w:rsidSect="00744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DD" w:rsidRDefault="00BC6EDD" w:rsidP="00F97760">
      <w:pPr>
        <w:spacing w:after="0" w:line="240" w:lineRule="auto"/>
      </w:pPr>
      <w:r>
        <w:separator/>
      </w:r>
    </w:p>
  </w:endnote>
  <w:endnote w:type="continuationSeparator" w:id="0">
    <w:p w:rsidR="00BC6EDD" w:rsidRDefault="00BC6EDD" w:rsidP="00F9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F5" w:rsidRDefault="00DD4D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217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D4DF5" w:rsidRPr="00F97760" w:rsidRDefault="00DD4DF5">
        <w:pPr>
          <w:pStyle w:val="Stopka"/>
          <w:jc w:val="right"/>
          <w:rPr>
            <w:sz w:val="16"/>
            <w:szCs w:val="16"/>
          </w:rPr>
        </w:pPr>
        <w:r w:rsidRPr="00F97760">
          <w:rPr>
            <w:sz w:val="16"/>
            <w:szCs w:val="16"/>
          </w:rPr>
          <w:fldChar w:fldCharType="begin"/>
        </w:r>
        <w:r w:rsidRPr="00F97760">
          <w:rPr>
            <w:sz w:val="16"/>
            <w:szCs w:val="16"/>
          </w:rPr>
          <w:instrText>PAGE   \* MERGEFORMAT</w:instrText>
        </w:r>
        <w:r w:rsidRPr="00F97760">
          <w:rPr>
            <w:sz w:val="16"/>
            <w:szCs w:val="16"/>
          </w:rPr>
          <w:fldChar w:fldCharType="separate"/>
        </w:r>
        <w:r w:rsidR="00D709B0">
          <w:rPr>
            <w:noProof/>
            <w:sz w:val="16"/>
            <w:szCs w:val="16"/>
          </w:rPr>
          <w:t>43</w:t>
        </w:r>
        <w:r w:rsidRPr="00F97760">
          <w:rPr>
            <w:sz w:val="16"/>
            <w:szCs w:val="16"/>
          </w:rPr>
          <w:fldChar w:fldCharType="end"/>
        </w:r>
      </w:p>
    </w:sdtContent>
  </w:sdt>
  <w:p w:rsidR="00DD4DF5" w:rsidRDefault="00DD4D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F5" w:rsidRDefault="00DD4D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DD" w:rsidRDefault="00BC6EDD" w:rsidP="00F97760">
      <w:pPr>
        <w:spacing w:after="0" w:line="240" w:lineRule="auto"/>
      </w:pPr>
      <w:r>
        <w:separator/>
      </w:r>
    </w:p>
  </w:footnote>
  <w:footnote w:type="continuationSeparator" w:id="0">
    <w:p w:rsidR="00BC6EDD" w:rsidRDefault="00BC6EDD" w:rsidP="00F9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F5" w:rsidRDefault="00DD4D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F5" w:rsidRDefault="00DD4D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F5" w:rsidRDefault="00DD4D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B2"/>
    <w:rsid w:val="00002C59"/>
    <w:rsid w:val="00006C4B"/>
    <w:rsid w:val="0004331D"/>
    <w:rsid w:val="0007069D"/>
    <w:rsid w:val="000A51E1"/>
    <w:rsid w:val="000C2E17"/>
    <w:rsid w:val="000E5010"/>
    <w:rsid w:val="001025D4"/>
    <w:rsid w:val="00110F80"/>
    <w:rsid w:val="001132DA"/>
    <w:rsid w:val="00125AC4"/>
    <w:rsid w:val="0019074B"/>
    <w:rsid w:val="00191987"/>
    <w:rsid w:val="001C74B7"/>
    <w:rsid w:val="002210BE"/>
    <w:rsid w:val="002334FE"/>
    <w:rsid w:val="002950C4"/>
    <w:rsid w:val="002C3581"/>
    <w:rsid w:val="0031145C"/>
    <w:rsid w:val="00311EDD"/>
    <w:rsid w:val="0031318B"/>
    <w:rsid w:val="00374D31"/>
    <w:rsid w:val="00375631"/>
    <w:rsid w:val="00376FC6"/>
    <w:rsid w:val="0038381A"/>
    <w:rsid w:val="0038601B"/>
    <w:rsid w:val="003F4A28"/>
    <w:rsid w:val="00427ABA"/>
    <w:rsid w:val="004321A5"/>
    <w:rsid w:val="004341F5"/>
    <w:rsid w:val="0047427F"/>
    <w:rsid w:val="00476705"/>
    <w:rsid w:val="004F69AB"/>
    <w:rsid w:val="005206C8"/>
    <w:rsid w:val="005304D8"/>
    <w:rsid w:val="0054210C"/>
    <w:rsid w:val="0055674C"/>
    <w:rsid w:val="0059200C"/>
    <w:rsid w:val="005D1D44"/>
    <w:rsid w:val="005F13EB"/>
    <w:rsid w:val="006027CC"/>
    <w:rsid w:val="00636C3F"/>
    <w:rsid w:val="007446B2"/>
    <w:rsid w:val="00751D10"/>
    <w:rsid w:val="0075331A"/>
    <w:rsid w:val="007949F6"/>
    <w:rsid w:val="007962A3"/>
    <w:rsid w:val="007A6A27"/>
    <w:rsid w:val="007F5EA0"/>
    <w:rsid w:val="0083321E"/>
    <w:rsid w:val="00834150"/>
    <w:rsid w:val="00843757"/>
    <w:rsid w:val="008879E4"/>
    <w:rsid w:val="008A3552"/>
    <w:rsid w:val="008E40E7"/>
    <w:rsid w:val="009217B3"/>
    <w:rsid w:val="00967DA2"/>
    <w:rsid w:val="009C3B3E"/>
    <w:rsid w:val="009E69F8"/>
    <w:rsid w:val="00A15000"/>
    <w:rsid w:val="00A35042"/>
    <w:rsid w:val="00A669C3"/>
    <w:rsid w:val="00A759F1"/>
    <w:rsid w:val="00A76616"/>
    <w:rsid w:val="00A853EF"/>
    <w:rsid w:val="00A87DAD"/>
    <w:rsid w:val="00AC25D2"/>
    <w:rsid w:val="00B20722"/>
    <w:rsid w:val="00B271C9"/>
    <w:rsid w:val="00B35E27"/>
    <w:rsid w:val="00B56B9F"/>
    <w:rsid w:val="00B62743"/>
    <w:rsid w:val="00B9284A"/>
    <w:rsid w:val="00BC6EDD"/>
    <w:rsid w:val="00C007F9"/>
    <w:rsid w:val="00C2773F"/>
    <w:rsid w:val="00C315C0"/>
    <w:rsid w:val="00C37375"/>
    <w:rsid w:val="00C65BBB"/>
    <w:rsid w:val="00C66153"/>
    <w:rsid w:val="00CD572F"/>
    <w:rsid w:val="00D47D61"/>
    <w:rsid w:val="00D522E0"/>
    <w:rsid w:val="00D66EB8"/>
    <w:rsid w:val="00D709B0"/>
    <w:rsid w:val="00D906ED"/>
    <w:rsid w:val="00DC0087"/>
    <w:rsid w:val="00DD4DF5"/>
    <w:rsid w:val="00DF4901"/>
    <w:rsid w:val="00E02B4D"/>
    <w:rsid w:val="00E05E56"/>
    <w:rsid w:val="00E113D4"/>
    <w:rsid w:val="00E42584"/>
    <w:rsid w:val="00E751C1"/>
    <w:rsid w:val="00E91917"/>
    <w:rsid w:val="00EA2766"/>
    <w:rsid w:val="00EB5D62"/>
    <w:rsid w:val="00EC7D14"/>
    <w:rsid w:val="00EE3D95"/>
    <w:rsid w:val="00EE4078"/>
    <w:rsid w:val="00EE7093"/>
    <w:rsid w:val="00F155E6"/>
    <w:rsid w:val="00F35009"/>
    <w:rsid w:val="00F35FB9"/>
    <w:rsid w:val="00F60A27"/>
    <w:rsid w:val="00F71E82"/>
    <w:rsid w:val="00F82898"/>
    <w:rsid w:val="00F87352"/>
    <w:rsid w:val="00F97760"/>
    <w:rsid w:val="00FB60BF"/>
    <w:rsid w:val="00FD0D38"/>
    <w:rsid w:val="00FD3A3F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279E0-8ABF-448D-BF3B-FFF78F03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446B2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7446B2"/>
    <w:rPr>
      <w:color w:val="954F72"/>
      <w:u w:val="single"/>
    </w:rPr>
  </w:style>
  <w:style w:type="paragraph" w:customStyle="1" w:styleId="xl65">
    <w:name w:val="xl65"/>
    <w:basedOn w:val="Normalny"/>
    <w:rsid w:val="00744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4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7446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4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446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446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4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E4CB7"/>
  </w:style>
  <w:style w:type="paragraph" w:styleId="Tekstdymka">
    <w:name w:val="Balloon Text"/>
    <w:basedOn w:val="Normalny"/>
    <w:link w:val="TekstdymkaZnak"/>
    <w:uiPriority w:val="99"/>
    <w:semiHidden/>
    <w:unhideWhenUsed/>
    <w:rsid w:val="00FD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3A3F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1"/>
    <w:uiPriority w:val="99"/>
    <w:locked/>
    <w:rsid w:val="009217B3"/>
    <w:rPr>
      <w:sz w:val="16"/>
      <w:szCs w:val="16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9217B3"/>
    <w:pPr>
      <w:widowControl w:val="0"/>
      <w:shd w:val="clear" w:color="auto" w:fill="FFFFFF"/>
      <w:spacing w:before="180" w:after="0" w:line="184" w:lineRule="exact"/>
      <w:ind w:hanging="740"/>
      <w:jc w:val="both"/>
    </w:pPr>
    <w:rPr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7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7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7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7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3CDE-F601-451E-B071-1BC2714F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44</Pages>
  <Words>8963</Words>
  <Characters>53784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Miejski</dc:creator>
  <cp:keywords/>
  <dc:description/>
  <cp:lastModifiedBy>Barbara Olesiak</cp:lastModifiedBy>
  <cp:revision>10</cp:revision>
  <cp:lastPrinted>2019-04-01T10:55:00Z</cp:lastPrinted>
  <dcterms:created xsi:type="dcterms:W3CDTF">2019-03-22T12:04:00Z</dcterms:created>
  <dcterms:modified xsi:type="dcterms:W3CDTF">2019-04-01T11:39:00Z</dcterms:modified>
</cp:coreProperties>
</file>