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25ABA" w14:textId="77777777" w:rsidR="002808F7" w:rsidRDefault="002808F7" w:rsidP="002808F7">
      <w:pPr>
        <w:jc w:val="center"/>
        <w:rPr>
          <w:sz w:val="22"/>
          <w:szCs w:val="22"/>
        </w:rPr>
      </w:pPr>
      <w:r>
        <w:rPr>
          <w:sz w:val="22"/>
          <w:szCs w:val="22"/>
        </w:rPr>
        <w:t>Załącznik do Zarządzenia Nr 541.2020 Burmistrza Krynicy-Zdroju z dnia 27 listopada  2020 r. w sprawie</w:t>
      </w:r>
    </w:p>
    <w:p w14:paraId="261F76BA" w14:textId="77777777" w:rsidR="002808F7" w:rsidRDefault="002808F7" w:rsidP="002808F7">
      <w:pPr>
        <w:tabs>
          <w:tab w:val="left" w:pos="980"/>
          <w:tab w:val="left" w:pos="25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ogłoszenia wykazu obejmującego działki przeznaczone do dzierżawy w trybie bezprzetargowym.</w:t>
      </w:r>
    </w:p>
    <w:p w14:paraId="201A794A" w14:textId="77777777" w:rsidR="002808F7" w:rsidRDefault="002808F7" w:rsidP="002808F7">
      <w:pPr>
        <w:tabs>
          <w:tab w:val="left" w:pos="980"/>
          <w:tab w:val="left" w:pos="2520"/>
        </w:tabs>
        <w:jc w:val="center"/>
        <w:rPr>
          <w:sz w:val="22"/>
          <w:szCs w:val="22"/>
        </w:rPr>
      </w:pPr>
    </w:p>
    <w:p w14:paraId="32ABDCCE" w14:textId="77777777" w:rsidR="002808F7" w:rsidRDefault="002808F7" w:rsidP="002808F7">
      <w:pPr>
        <w:tabs>
          <w:tab w:val="left" w:pos="980"/>
          <w:tab w:val="left" w:pos="2520"/>
        </w:tabs>
        <w:jc w:val="center"/>
        <w:rPr>
          <w:sz w:val="22"/>
          <w:szCs w:val="22"/>
        </w:rPr>
      </w:pPr>
    </w:p>
    <w:p w14:paraId="0642AB46" w14:textId="77777777" w:rsidR="002808F7" w:rsidRDefault="002808F7" w:rsidP="002808F7">
      <w:pPr>
        <w:spacing w:after="160" w:line="254" w:lineRule="auto"/>
        <w:jc w:val="center"/>
        <w:rPr>
          <w:b/>
        </w:rPr>
      </w:pPr>
      <w:r>
        <w:rPr>
          <w:b/>
        </w:rPr>
        <w:t>W Y K A Z</w:t>
      </w:r>
    </w:p>
    <w:p w14:paraId="46B14724" w14:textId="77777777" w:rsidR="002808F7" w:rsidRDefault="002808F7" w:rsidP="002808F7">
      <w:pPr>
        <w:spacing w:after="160" w:line="254" w:lineRule="auto"/>
        <w:jc w:val="center"/>
        <w:rPr>
          <w:b/>
        </w:rPr>
      </w:pPr>
    </w:p>
    <w:tbl>
      <w:tblPr>
        <w:tblpPr w:leftFromText="141" w:rightFromText="141" w:bottomFromText="160" w:vertAnchor="text" w:horzAnchor="page" w:tblpX="886" w:tblpY="141"/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824"/>
        <w:gridCol w:w="992"/>
        <w:gridCol w:w="1134"/>
        <w:gridCol w:w="1700"/>
        <w:gridCol w:w="3260"/>
        <w:gridCol w:w="2267"/>
        <w:gridCol w:w="1275"/>
        <w:gridCol w:w="3118"/>
      </w:tblGrid>
      <w:tr w:rsidR="002808F7" w14:paraId="5FDE7C86" w14:textId="77777777" w:rsidTr="002808F7">
        <w:trPr>
          <w:trHeight w:val="4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F816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Lp.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2CD2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Nr działki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6368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Pow. nieruchomości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7501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Nr księgi wieczystej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9AAE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 xml:space="preserve">Położenie nieruchomości </w:t>
            </w:r>
          </w:p>
          <w:p w14:paraId="3565CD98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0588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Opis nieruchomości</w:t>
            </w:r>
          </w:p>
          <w:p w14:paraId="4619E68E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i cel umowy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BF9B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Opłaty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9E56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Termin wnoszenia opłat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1AD7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Warunki zmiany wysokości opłat</w:t>
            </w:r>
          </w:p>
        </w:tc>
      </w:tr>
      <w:tr w:rsidR="002808F7" w14:paraId="5708E361" w14:textId="77777777" w:rsidTr="002808F7">
        <w:trPr>
          <w:trHeight w:val="4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1963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DCB4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DB67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858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  <w:p w14:paraId="0326DB7C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04BEC817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DBFF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NS1M/00020293/4</w:t>
            </w:r>
          </w:p>
          <w:p w14:paraId="231A949B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B3C5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obręb                      Krynica Zdrój</w:t>
            </w:r>
          </w:p>
          <w:p w14:paraId="67D46A43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przy ul. Tysiąclecia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7ED4" w14:textId="77777777" w:rsidR="002808F7" w:rsidRDefault="002808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część działki ew. nr 1126 o pow. </w:t>
            </w:r>
          </w:p>
          <w:p w14:paraId="49F779D6" w14:textId="77777777" w:rsidR="002808F7" w:rsidRDefault="002808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 m</w:t>
            </w:r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 xml:space="preserve"> z przeznaczeniem </w:t>
            </w:r>
          </w:p>
          <w:p w14:paraId="3609D305" w14:textId="77777777" w:rsidR="002808F7" w:rsidRDefault="002808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 uprawę warzyw</w:t>
            </w:r>
          </w:p>
          <w:p w14:paraId="31F13D36" w14:textId="77777777" w:rsidR="002808F7" w:rsidRDefault="002808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dzierżawa na okres 3 lat</w:t>
            </w:r>
          </w:p>
          <w:p w14:paraId="0EC604A8" w14:textId="77777777" w:rsidR="002808F7" w:rsidRDefault="002808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kontynuacja poprzedniej dzierżawy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51CF" w14:textId="77777777" w:rsidR="002808F7" w:rsidRDefault="002808F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50,00 zł rocznie</w:t>
            </w:r>
          </w:p>
          <w:p w14:paraId="5D28558D" w14:textId="77777777" w:rsidR="002808F7" w:rsidRDefault="002808F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F66FCE1" w14:textId="77777777" w:rsidR="002808F7" w:rsidRDefault="002808F7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002AD7" w14:textId="77777777" w:rsidR="002808F7" w:rsidRDefault="002808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518B" w14:textId="77777777" w:rsidR="002808F7" w:rsidRDefault="002808F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dnia              1 marca każdego roku                z góry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40BA" w14:textId="77777777" w:rsidR="002808F7" w:rsidRDefault="002808F7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corocznej waloryzacji według wskaźnika inflacji stosowanego do celów waloryzacji stawek podatków i opłat lokalnych na dany rok budżetowy na dzień 1 stycznia każdego roku</w:t>
            </w:r>
          </w:p>
        </w:tc>
      </w:tr>
      <w:tr w:rsidR="002808F7" w14:paraId="09803DA8" w14:textId="77777777" w:rsidTr="002808F7">
        <w:trPr>
          <w:trHeight w:val="4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E8D7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4976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2260</w:t>
            </w:r>
          </w:p>
          <w:p w14:paraId="401B070A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67E9D5EF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2261</w:t>
            </w:r>
          </w:p>
          <w:p w14:paraId="10C120B9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5C110616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2254</w:t>
            </w:r>
          </w:p>
          <w:p w14:paraId="142372A1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2EF14EE6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A12C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2346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  <w:p w14:paraId="34700A19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</w:pPr>
          </w:p>
          <w:p w14:paraId="49403753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1586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  <w:p w14:paraId="3F97479D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29A3316C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11516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  <w:p w14:paraId="74ABB879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</w:pPr>
          </w:p>
          <w:p w14:paraId="7AD0FBA8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415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460E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NS1M/00020293/4</w:t>
            </w:r>
          </w:p>
          <w:p w14:paraId="1BB361D4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NS1M/00004968/9</w:t>
            </w:r>
          </w:p>
          <w:p w14:paraId="4BBCB438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NS1M/00020293/4</w:t>
            </w:r>
          </w:p>
          <w:p w14:paraId="215A96A5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NS1M/00005653/5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0AAA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obręb                      Krynica Zdrój </w:t>
            </w:r>
          </w:p>
          <w:p w14:paraId="056FE39E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przy ul Źródlanej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DF4B" w14:textId="77777777" w:rsidR="002808F7" w:rsidRDefault="002808F7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części działek ew. nr 2260, 2261, 2254, 2259 o łącznej pow. 426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1B32113F" w14:textId="77777777" w:rsidR="002808F7" w:rsidRDefault="002808F7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działka przeznaczona </w:t>
            </w:r>
          </w:p>
          <w:p w14:paraId="6ACC5EEC" w14:textId="77777777" w:rsidR="002808F7" w:rsidRDefault="002808F7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 uprawę warzyw</w:t>
            </w:r>
          </w:p>
          <w:p w14:paraId="3D62770D" w14:textId="77777777" w:rsidR="002808F7" w:rsidRDefault="002808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dzierżawa na okres 3 lat</w:t>
            </w:r>
          </w:p>
          <w:p w14:paraId="057DF62F" w14:textId="77777777" w:rsidR="002808F7" w:rsidRDefault="002808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kontynuacja poprzedniej dzierżawy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0EFD" w14:textId="77777777" w:rsidR="002808F7" w:rsidRDefault="002808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70,00 zł rocznie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D64E" w14:textId="77777777" w:rsidR="002808F7" w:rsidRDefault="002808F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dnia              1 marca każdego roku                z góry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325E" w14:textId="77777777" w:rsidR="002808F7" w:rsidRDefault="002808F7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jak wyżej </w:t>
            </w:r>
          </w:p>
        </w:tc>
      </w:tr>
      <w:tr w:rsidR="002808F7" w14:paraId="3D25A8BE" w14:textId="77777777" w:rsidTr="002808F7">
        <w:trPr>
          <w:trHeight w:val="4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1307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A179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8610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2346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  <w:p w14:paraId="358EC4E4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412437B1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6B7A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NS1M/00020293/4</w:t>
            </w:r>
          </w:p>
          <w:p w14:paraId="3E1CE98F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DC4D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obręb                      Krynica Zdrój</w:t>
            </w:r>
          </w:p>
          <w:p w14:paraId="7E686F81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przy ul. Źródlanej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99AF" w14:textId="77777777" w:rsidR="002808F7" w:rsidRDefault="002808F7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działki ew. nr 2260</w:t>
            </w:r>
          </w:p>
          <w:p w14:paraId="6B367EC0" w14:textId="77777777" w:rsidR="002808F7" w:rsidRDefault="002808F7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 pow. 342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działka przeznaczona </w:t>
            </w:r>
          </w:p>
          <w:p w14:paraId="24A98416" w14:textId="77777777" w:rsidR="002808F7" w:rsidRDefault="002808F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 uprawę warzyw</w:t>
            </w:r>
          </w:p>
          <w:p w14:paraId="163D0F0B" w14:textId="77777777" w:rsidR="002808F7" w:rsidRDefault="002808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dzierżawa na okres 3 lat</w:t>
            </w:r>
          </w:p>
          <w:p w14:paraId="3F76E4AD" w14:textId="77777777" w:rsidR="002808F7" w:rsidRDefault="002808F7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kontynuacja poprzedniej dzierżawy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85DB" w14:textId="77777777" w:rsidR="002808F7" w:rsidRDefault="002808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70,00 zł rocznie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078F" w14:textId="77777777" w:rsidR="002808F7" w:rsidRDefault="002808F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dnia              1 marca każdego roku                z góry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F375" w14:textId="77777777" w:rsidR="002808F7" w:rsidRDefault="002808F7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jak wyżej</w:t>
            </w:r>
          </w:p>
        </w:tc>
      </w:tr>
      <w:tr w:rsidR="002808F7" w14:paraId="72360A97" w14:textId="77777777" w:rsidTr="002808F7">
        <w:trPr>
          <w:trHeight w:val="4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67AC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2BD8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879/2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C8B3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17939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3C98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NS1M/00020490/5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4439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obręb                      Krynica Zdrój przy ul. Kraszewskiego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109C" w14:textId="77777777" w:rsidR="002808F7" w:rsidRDefault="002808F7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działki ew. nr 879/2</w:t>
            </w:r>
          </w:p>
          <w:p w14:paraId="68CBD23D" w14:textId="77777777" w:rsidR="002808F7" w:rsidRDefault="002808F7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  pow. 2000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działka przeznaczona pod uprawę warzyw-450m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, </w:t>
            </w:r>
          </w:p>
          <w:p w14:paraId="6E4D5662" w14:textId="77777777" w:rsidR="002808F7" w:rsidRDefault="002808F7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jako łąka-1550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  <w:p w14:paraId="27F7EF3B" w14:textId="77777777" w:rsidR="002808F7" w:rsidRDefault="002808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dzierżawa na okres 3 lat</w:t>
            </w:r>
          </w:p>
          <w:p w14:paraId="6DA16733" w14:textId="77777777" w:rsidR="002808F7" w:rsidRDefault="002808F7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kontynuacja poprzedniej dzierżawy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F547" w14:textId="77777777" w:rsidR="002808F7" w:rsidRDefault="002808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132,00 zł rocznie </w:t>
            </w:r>
          </w:p>
          <w:p w14:paraId="13CE9869" w14:textId="77777777" w:rsidR="002808F7" w:rsidRDefault="002808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B208" w14:textId="77777777" w:rsidR="002808F7" w:rsidRDefault="002808F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dnia              1 marca każdego roku                z góry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DE75" w14:textId="77777777" w:rsidR="002808F7" w:rsidRDefault="002808F7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jak wyżej</w:t>
            </w:r>
          </w:p>
        </w:tc>
      </w:tr>
      <w:tr w:rsidR="002808F7" w14:paraId="38B67EAB" w14:textId="77777777" w:rsidTr="002808F7">
        <w:trPr>
          <w:trHeight w:val="4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25C3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7AB0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879/2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8B67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17939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C39C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NS1M/00020490/5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25AB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obręb                      Krynica Zdrój przy ul. Kraszewskiego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DD7A" w14:textId="77777777" w:rsidR="002808F7" w:rsidRDefault="002808F7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działki ew. nr 879/2</w:t>
            </w:r>
          </w:p>
          <w:p w14:paraId="74C84851" w14:textId="77777777" w:rsidR="002808F7" w:rsidRDefault="002808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  pow. 360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 przeznaczeniem pod uprawę warzyw n</w:t>
            </w:r>
            <w:r>
              <w:rPr>
                <w:sz w:val="20"/>
                <w:szCs w:val="20"/>
                <w:lang w:eastAsia="en-US"/>
              </w:rPr>
              <w:t>a okres 3 lat</w:t>
            </w:r>
          </w:p>
          <w:p w14:paraId="428B31B4" w14:textId="77777777" w:rsidR="002808F7" w:rsidRDefault="002808F7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kontynuacja poprzedniej dzierżawy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9DFB" w14:textId="77777777" w:rsidR="002808F7" w:rsidRDefault="002808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70,00 zł rocznie </w:t>
            </w:r>
          </w:p>
          <w:p w14:paraId="72FF8CFC" w14:textId="77777777" w:rsidR="002808F7" w:rsidRDefault="002808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817A" w14:textId="77777777" w:rsidR="002808F7" w:rsidRDefault="002808F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dnia              1 marca każdego roku                z góry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0EBE" w14:textId="77777777" w:rsidR="002808F7" w:rsidRDefault="002808F7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jak wyżej</w:t>
            </w:r>
          </w:p>
        </w:tc>
      </w:tr>
      <w:tr w:rsidR="002808F7" w14:paraId="724238EA" w14:textId="77777777" w:rsidTr="002808F7">
        <w:trPr>
          <w:trHeight w:val="4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3253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6993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1AEB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979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A694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NS1M/00018824/9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4354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obręb                      Krynica Zdrój przy ul. Kraszewskiego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8C89" w14:textId="77777777" w:rsidR="002808F7" w:rsidRDefault="002808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działki ew. nr 2161 o  pow.                89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 przeznaczeniem  pod uprawę warzyw dzierżawa n</w:t>
            </w:r>
            <w:r>
              <w:rPr>
                <w:sz w:val="20"/>
                <w:szCs w:val="20"/>
                <w:lang w:eastAsia="en-US"/>
              </w:rPr>
              <w:t>a okres 3 lat</w:t>
            </w:r>
          </w:p>
          <w:p w14:paraId="63274540" w14:textId="77777777" w:rsidR="002808F7" w:rsidRDefault="002808F7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kontynuacja poprzedniej dzierżawy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A527" w14:textId="77777777" w:rsidR="002808F7" w:rsidRDefault="002808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 zł rocznie </w:t>
            </w:r>
          </w:p>
          <w:p w14:paraId="1F04C181" w14:textId="77777777" w:rsidR="002808F7" w:rsidRDefault="002808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148040EA" w14:textId="77777777" w:rsidR="002808F7" w:rsidRDefault="002808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1CB0" w14:textId="77777777" w:rsidR="002808F7" w:rsidRDefault="002808F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dnia              1 marca każdego roku                z góry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50F3" w14:textId="77777777" w:rsidR="002808F7" w:rsidRDefault="002808F7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jak wyżej</w:t>
            </w:r>
          </w:p>
        </w:tc>
      </w:tr>
      <w:tr w:rsidR="002808F7" w14:paraId="6BE35CB9" w14:textId="77777777" w:rsidTr="002808F7">
        <w:trPr>
          <w:trHeight w:val="4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6383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9830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1114/ 32</w:t>
            </w:r>
          </w:p>
          <w:p w14:paraId="72B77686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1634/ 10</w:t>
            </w:r>
          </w:p>
          <w:p w14:paraId="034AF416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1635/2</w:t>
            </w:r>
          </w:p>
          <w:p w14:paraId="6D8297C7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46059871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1636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0E3A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253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 xml:space="preserve">2 </w:t>
            </w:r>
          </w:p>
          <w:p w14:paraId="664CA57A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2575346E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389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  <w:p w14:paraId="1C692426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</w:pPr>
          </w:p>
          <w:p w14:paraId="089C8486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278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  <w:p w14:paraId="7794BD6D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2033FA02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672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D880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NS1M/00020867/9</w:t>
            </w:r>
          </w:p>
          <w:p w14:paraId="0C205BB4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NS1M/00020930/2</w:t>
            </w:r>
          </w:p>
          <w:p w14:paraId="506ABA84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NS1M/000283474/4</w:t>
            </w:r>
          </w:p>
          <w:p w14:paraId="298247A6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Ns1M00027244/5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8227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obręb                      Krynica Wieś przy ul. Kraszewskiego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B349" w14:textId="77777777" w:rsidR="002808F7" w:rsidRDefault="002808F7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części działek ew. nr 1114/32, 1634/10, 1635/2, 1636</w:t>
            </w:r>
          </w:p>
          <w:p w14:paraId="7C7EDC4B" w14:textId="77777777" w:rsidR="002808F7" w:rsidRDefault="002808F7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  łącznej pow. 272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działka                                         z przeznaczeniem na poprawę zagospodarowania działki własnej </w:t>
            </w:r>
          </w:p>
          <w:p w14:paraId="29D63537" w14:textId="77777777" w:rsidR="002808F7" w:rsidRDefault="002808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dzierżawa na okres 3 lat</w:t>
            </w:r>
          </w:p>
          <w:p w14:paraId="19C43E26" w14:textId="77777777" w:rsidR="002808F7" w:rsidRDefault="002808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kontynuacja poprzedniej dzierżawy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F001" w14:textId="77777777" w:rsidR="002808F7" w:rsidRDefault="002808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501,84 zł rocznie </w:t>
            </w:r>
          </w:p>
          <w:p w14:paraId="0B5412AF" w14:textId="77777777" w:rsidR="002808F7" w:rsidRDefault="002808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(kwota zawiera 23% vat)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7F85" w14:textId="77777777" w:rsidR="002808F7" w:rsidRDefault="002808F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 dnia              1 marca każdego roku                z góry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D0C8" w14:textId="77777777" w:rsidR="002808F7" w:rsidRDefault="002808F7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jak wyżej</w:t>
            </w:r>
          </w:p>
        </w:tc>
      </w:tr>
      <w:tr w:rsidR="002808F7" w14:paraId="6CA90D4B" w14:textId="77777777" w:rsidTr="002808F7">
        <w:trPr>
          <w:trHeight w:val="4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1DC5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CC15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505/1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2057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1592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  <w:p w14:paraId="18DE73DD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290F98FD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E21F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NS1M/00020734/8</w:t>
            </w:r>
          </w:p>
          <w:p w14:paraId="2A2BB2A7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8004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obręb                      Krynica Wieś przy ul. Czarny Potok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0101" w14:textId="77777777" w:rsidR="002808F7" w:rsidRDefault="002808F7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działki ew. nr 505/1</w:t>
            </w:r>
          </w:p>
          <w:p w14:paraId="05B85E41" w14:textId="77777777" w:rsidR="002808F7" w:rsidRDefault="002808F7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 pow. 53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działka </w:t>
            </w:r>
          </w:p>
          <w:p w14:paraId="0D04A3C1" w14:textId="77777777" w:rsidR="002808F7" w:rsidRDefault="002808F7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 przeznaczeniem na cele handlowe</w:t>
            </w:r>
          </w:p>
          <w:p w14:paraId="060AE92D" w14:textId="77777777" w:rsidR="002808F7" w:rsidRDefault="002808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dzierżawa na okres 3 lat</w:t>
            </w:r>
          </w:p>
          <w:p w14:paraId="6BA01074" w14:textId="77777777" w:rsidR="002808F7" w:rsidRDefault="002808F7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kontynuacja poprzedniej dzierżawy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1950" w14:textId="77777777" w:rsidR="002808F7" w:rsidRDefault="002808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492,00 zł miesięcznie</w:t>
            </w:r>
          </w:p>
          <w:p w14:paraId="106C16EA" w14:textId="77777777" w:rsidR="002808F7" w:rsidRDefault="002808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(kwota zawiera 23% vat)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C46F" w14:textId="77777777" w:rsidR="002808F7" w:rsidRDefault="002808F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dnia 15-go każdego miesiąca                 z góry.</w:t>
            </w:r>
          </w:p>
          <w:p w14:paraId="2DF79D5C" w14:textId="77777777" w:rsidR="002808F7" w:rsidRDefault="002808F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8D65" w14:textId="77777777" w:rsidR="002808F7" w:rsidRDefault="002808F7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jak wyżej</w:t>
            </w:r>
          </w:p>
        </w:tc>
      </w:tr>
      <w:tr w:rsidR="002808F7" w14:paraId="07C7F57F" w14:textId="77777777" w:rsidTr="002808F7">
        <w:trPr>
          <w:trHeight w:val="4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D987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DD71" w14:textId="77777777" w:rsidR="002808F7" w:rsidRDefault="002808F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2278/7</w:t>
            </w:r>
          </w:p>
          <w:p w14:paraId="3B542A3E" w14:textId="77777777" w:rsidR="002808F7" w:rsidRDefault="002808F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6E55F79" w14:textId="77777777" w:rsidR="002808F7" w:rsidRDefault="002808F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2278/8 </w:t>
            </w:r>
          </w:p>
          <w:p w14:paraId="488C5B5B" w14:textId="77777777" w:rsidR="002808F7" w:rsidRDefault="002808F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B9986F4" w14:textId="77777777" w:rsidR="002808F7" w:rsidRDefault="002808F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2278/9 </w:t>
            </w:r>
          </w:p>
          <w:p w14:paraId="5BDB10C3" w14:textId="77777777" w:rsidR="002808F7" w:rsidRDefault="002808F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E1EE5AC" w14:textId="77777777" w:rsidR="002808F7" w:rsidRDefault="002808F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1908/3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F9B7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241 m2</w:t>
            </w:r>
          </w:p>
          <w:p w14:paraId="6A418944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6F3BE0DA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558 m2</w:t>
            </w:r>
          </w:p>
          <w:p w14:paraId="672DF24B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68B5250C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141 m2</w:t>
            </w:r>
          </w:p>
          <w:p w14:paraId="085B3C97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2F3030AB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132 m2</w:t>
            </w:r>
          </w:p>
          <w:p w14:paraId="66C7D25B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DCC7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NS1M/00020293/4</w:t>
            </w:r>
          </w:p>
          <w:p w14:paraId="4C6B9177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NS1M/00020293/4</w:t>
            </w:r>
          </w:p>
          <w:p w14:paraId="55B84D88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NS1M/00020293/4</w:t>
            </w:r>
          </w:p>
          <w:p w14:paraId="1A83494D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NS1M/00014685/4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E238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obręb </w:t>
            </w:r>
          </w:p>
          <w:p w14:paraId="45B6509D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Krynica Zdrój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81CE" w14:textId="77777777" w:rsidR="002808F7" w:rsidRDefault="002808F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części działek ew. nr 2278/7, 2278/8, 2278/9, 1908/3 przeznaczone na cele przemysłowe (strefa ochrony sanitarnej odwiertów </w:t>
            </w:r>
          </w:p>
          <w:p w14:paraId="6563B5D1" w14:textId="77777777" w:rsidR="002808F7" w:rsidRDefault="002808F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wody mineralnej)</w:t>
            </w:r>
          </w:p>
          <w:p w14:paraId="3D43080A" w14:textId="77777777" w:rsidR="002808F7" w:rsidRDefault="002808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dzierżawa na okres 3 lat</w:t>
            </w:r>
          </w:p>
          <w:p w14:paraId="4F983DCD" w14:textId="77777777" w:rsidR="002808F7" w:rsidRDefault="002808F7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kontynuacja poprzedniej dzierżawy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B6F8" w14:textId="77777777" w:rsidR="002808F7" w:rsidRDefault="002808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2.876,45 zł miesięcznie</w:t>
            </w:r>
          </w:p>
          <w:p w14:paraId="5783053C" w14:textId="77777777" w:rsidR="002808F7" w:rsidRDefault="002808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(kwota zawiera 23% vat)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B107" w14:textId="77777777" w:rsidR="002808F7" w:rsidRDefault="002808F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dnia 15-go każdego miesiąca                 z góry.</w:t>
            </w:r>
          </w:p>
          <w:p w14:paraId="5CD03867" w14:textId="77777777" w:rsidR="002808F7" w:rsidRDefault="002808F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9F9C" w14:textId="77777777" w:rsidR="002808F7" w:rsidRDefault="002808F7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jak wyżej</w:t>
            </w:r>
          </w:p>
        </w:tc>
      </w:tr>
      <w:tr w:rsidR="002808F7" w14:paraId="37A8F999" w14:textId="77777777" w:rsidTr="002808F7">
        <w:trPr>
          <w:trHeight w:val="4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CA1A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0D6E" w14:textId="77777777" w:rsidR="002808F7" w:rsidRDefault="002808F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1416</w:t>
            </w:r>
          </w:p>
          <w:p w14:paraId="71370176" w14:textId="77777777" w:rsidR="002808F7" w:rsidRDefault="002808F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63FF72A" w14:textId="77777777" w:rsidR="002808F7" w:rsidRDefault="002808F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E44B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10961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  <w:p w14:paraId="13B7E984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11861F62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548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AF71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NS1M/00020293/4</w:t>
            </w:r>
          </w:p>
          <w:p w14:paraId="6E4D6EC5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NS1M00020293/4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6AE9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obrąb </w:t>
            </w:r>
          </w:p>
          <w:p w14:paraId="1DD5437D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Krynica Zdrój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D9E5" w14:textId="77777777" w:rsidR="002808F7" w:rsidRDefault="002808F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część działek ew. nr 1416, 1415 o łącznej pow. 300 m</w:t>
            </w:r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 xml:space="preserve"> z przeznaczeniem na miejsca parkingowe</w:t>
            </w:r>
          </w:p>
          <w:p w14:paraId="7ED5E49A" w14:textId="77777777" w:rsidR="002808F7" w:rsidRDefault="002808F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dzierżawa na  okres 1 rok</w:t>
            </w:r>
          </w:p>
          <w:p w14:paraId="6EAFF3E9" w14:textId="77777777" w:rsidR="002808F7" w:rsidRDefault="002808F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kontynuacja poprzedniej dzierżawy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172B" w14:textId="77777777" w:rsidR="002808F7" w:rsidRDefault="002808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2.829,00 zł miesięcznie</w:t>
            </w:r>
          </w:p>
          <w:p w14:paraId="2FDED19F" w14:textId="77777777" w:rsidR="002808F7" w:rsidRDefault="002808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(kwota zawiera 23%vat)</w:t>
            </w:r>
          </w:p>
          <w:p w14:paraId="121C8420" w14:textId="77777777" w:rsidR="002808F7" w:rsidRDefault="002808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7E6A" w14:textId="77777777" w:rsidR="002808F7" w:rsidRDefault="002808F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dnia 15-go każdego miesiąca                 z góry.</w:t>
            </w:r>
          </w:p>
          <w:p w14:paraId="4CCF8A97" w14:textId="77777777" w:rsidR="002808F7" w:rsidRDefault="002808F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93DA" w14:textId="77777777" w:rsidR="002808F7" w:rsidRDefault="002808F7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jak wyżej</w:t>
            </w:r>
          </w:p>
        </w:tc>
      </w:tr>
      <w:tr w:rsidR="002808F7" w14:paraId="495516D1" w14:textId="77777777" w:rsidTr="002808F7">
        <w:trPr>
          <w:trHeight w:val="4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2F88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11.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6326" w14:textId="77777777" w:rsidR="002808F7" w:rsidRDefault="002808F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947A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1256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E6E9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NS1M00</w:t>
            </w:r>
          </w:p>
          <w:p w14:paraId="59834346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020293/4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AAF9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Obręb</w:t>
            </w:r>
          </w:p>
          <w:p w14:paraId="1683E46E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Krynica Zdrój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1EDC" w14:textId="77777777" w:rsidR="002808F7" w:rsidRDefault="002808F7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działki ew. nr 373/1</w:t>
            </w:r>
          </w:p>
          <w:p w14:paraId="76AFC206" w14:textId="77777777" w:rsidR="002808F7" w:rsidRDefault="002808F7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 pow. 53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działka przeznaczeniem na cele składowe (kontener na śmieci)</w:t>
            </w:r>
          </w:p>
          <w:p w14:paraId="4FB353CB" w14:textId="77777777" w:rsidR="002808F7" w:rsidRDefault="002808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dzierżawa na okres 3 lat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7714" w14:textId="77777777" w:rsidR="002808F7" w:rsidRDefault="002808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18,45 zł miesięcznie</w:t>
            </w:r>
          </w:p>
          <w:p w14:paraId="4CBEF60F" w14:textId="77777777" w:rsidR="002808F7" w:rsidRDefault="002808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(kwota zawiera 23% vat)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7557" w14:textId="77777777" w:rsidR="002808F7" w:rsidRDefault="002808F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dnia 15-go każdego miesiąca                 z góry.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66EA" w14:textId="77777777" w:rsidR="002808F7" w:rsidRDefault="002808F7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jak wyżej</w:t>
            </w:r>
          </w:p>
        </w:tc>
      </w:tr>
      <w:tr w:rsidR="002808F7" w14:paraId="5F4A01FC" w14:textId="77777777" w:rsidTr="002808F7">
        <w:trPr>
          <w:trHeight w:val="4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3AD9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7863" w14:textId="77777777" w:rsidR="002808F7" w:rsidRDefault="002808F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5AD7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1857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9AA8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NS1M/00013691/2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13D9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obrąb </w:t>
            </w:r>
          </w:p>
          <w:p w14:paraId="2CDF2634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Muszynka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5F7A" w14:textId="77777777" w:rsidR="002808F7" w:rsidRDefault="002808F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część działki ew. nr 96/8 o pow. 6 m</w:t>
            </w:r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 xml:space="preserve"> z przeznaczeniem na posadowienie reduktora RŁA, </w:t>
            </w:r>
          </w:p>
          <w:p w14:paraId="536082D7" w14:textId="77777777" w:rsidR="002808F7" w:rsidRDefault="002808F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dzierżawa na okres 3 lat</w:t>
            </w:r>
          </w:p>
          <w:p w14:paraId="388862CC" w14:textId="77777777" w:rsidR="002808F7" w:rsidRDefault="002808F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kontynuacja poprzedniej dzierżawy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0D24" w14:textId="77777777" w:rsidR="002808F7" w:rsidRDefault="002808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73,80 zł miesięcznie</w:t>
            </w:r>
          </w:p>
          <w:p w14:paraId="1E5C0089" w14:textId="77777777" w:rsidR="002808F7" w:rsidRDefault="002808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(kwota zawiera 23%vat)</w:t>
            </w:r>
          </w:p>
          <w:p w14:paraId="4A8D552C" w14:textId="77777777" w:rsidR="002808F7" w:rsidRDefault="002808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44D0" w14:textId="77777777" w:rsidR="002808F7" w:rsidRDefault="002808F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dnia 15-go każdego miesiąca                 z góry.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B283" w14:textId="77777777" w:rsidR="002808F7" w:rsidRDefault="002808F7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jak wyżej</w:t>
            </w:r>
          </w:p>
        </w:tc>
      </w:tr>
      <w:tr w:rsidR="002808F7" w14:paraId="7E9670F9" w14:textId="77777777" w:rsidTr="002808F7">
        <w:trPr>
          <w:trHeight w:val="4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1BCE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7FF5" w14:textId="77777777" w:rsidR="002808F7" w:rsidRDefault="002808F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1276</w:t>
            </w:r>
          </w:p>
          <w:p w14:paraId="0987B6D8" w14:textId="77777777" w:rsidR="002808F7" w:rsidRDefault="002808F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67E31F8" w14:textId="77777777" w:rsidR="002808F7" w:rsidRDefault="002808F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C519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23200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  <w:p w14:paraId="694906ED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319BB0CD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70700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883B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NS1M/00013728/1</w:t>
            </w:r>
          </w:p>
          <w:p w14:paraId="26A91E85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NS1M/00013728/1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9B0D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obręb </w:t>
            </w:r>
          </w:p>
          <w:p w14:paraId="68BD072E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Tylicz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5829" w14:textId="77777777" w:rsidR="002808F7" w:rsidRDefault="002808F7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części działek ew. nr 1276, 1275/1</w:t>
            </w:r>
          </w:p>
          <w:p w14:paraId="6547FEAD" w14:textId="77777777" w:rsidR="002808F7" w:rsidRDefault="002808F7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 łącznej pow. 7800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działka przeznaczona pod uprawy rolne</w:t>
            </w:r>
          </w:p>
          <w:p w14:paraId="16020E43" w14:textId="77777777" w:rsidR="002808F7" w:rsidRDefault="002808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dzierżawa na okres 3 lat</w:t>
            </w:r>
          </w:p>
          <w:p w14:paraId="67E9EAE4" w14:textId="77777777" w:rsidR="002808F7" w:rsidRDefault="002808F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kontynuacja poprzedniej dzierżawy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22C5" w14:textId="77777777" w:rsidR="002808F7" w:rsidRDefault="002808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312,00 zł rocznie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8F4B" w14:textId="77777777" w:rsidR="002808F7" w:rsidRDefault="002808F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dnia              1 marca każdego roku                z góry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2522" w14:textId="77777777" w:rsidR="002808F7" w:rsidRDefault="002808F7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jak wyżej</w:t>
            </w:r>
          </w:p>
        </w:tc>
      </w:tr>
      <w:tr w:rsidR="002808F7" w14:paraId="20340C3D" w14:textId="77777777" w:rsidTr="002808F7">
        <w:trPr>
          <w:trHeight w:val="4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08AD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B760" w14:textId="77777777" w:rsidR="002808F7" w:rsidRDefault="002808F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D8AF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23200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8053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NS1M/00013728/1</w:t>
            </w:r>
          </w:p>
          <w:p w14:paraId="5A1DC652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0D48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obręb </w:t>
            </w:r>
          </w:p>
          <w:p w14:paraId="246066AA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Tylicz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43A1" w14:textId="77777777" w:rsidR="002808F7" w:rsidRDefault="002808F7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działki ew. nr 1276 </w:t>
            </w:r>
          </w:p>
          <w:p w14:paraId="78E22FFB" w14:textId="77777777" w:rsidR="002808F7" w:rsidRDefault="002808F7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 pow. 12 000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działka przeznaczona pod uprawy rolne</w:t>
            </w:r>
          </w:p>
          <w:p w14:paraId="1857AEBD" w14:textId="77777777" w:rsidR="002808F7" w:rsidRDefault="002808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dzierżawa na okres 1 roku</w:t>
            </w:r>
          </w:p>
          <w:p w14:paraId="76D75A8E" w14:textId="77777777" w:rsidR="002808F7" w:rsidRDefault="002808F7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kontynuacja poprzedniej dzierżawy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E7E1" w14:textId="77777777" w:rsidR="002808F7" w:rsidRDefault="002808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480,00 zł rocznie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8AF6" w14:textId="77777777" w:rsidR="002808F7" w:rsidRDefault="002808F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dnia              1 marca każdego roku                z góry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F29B" w14:textId="77777777" w:rsidR="002808F7" w:rsidRDefault="002808F7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jak wyżej</w:t>
            </w:r>
          </w:p>
        </w:tc>
      </w:tr>
      <w:tr w:rsidR="002808F7" w14:paraId="4E53822D" w14:textId="77777777" w:rsidTr="002808F7">
        <w:trPr>
          <w:trHeight w:val="4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312B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EA27" w14:textId="77777777" w:rsidR="002808F7" w:rsidRDefault="002808F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C876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70700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3F18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NS1M/00013728/1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4898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obręb</w:t>
            </w:r>
          </w:p>
          <w:p w14:paraId="4460D6FF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Tylicz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BE24" w14:textId="77777777" w:rsidR="002808F7" w:rsidRDefault="002808F7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działki ew. nr 1275/1</w:t>
            </w:r>
          </w:p>
          <w:p w14:paraId="669F4C2F" w14:textId="77777777" w:rsidR="002808F7" w:rsidRDefault="002808F7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 pow. 10 000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działka przeznaczona pod uprawy rolne</w:t>
            </w:r>
          </w:p>
          <w:p w14:paraId="083A9081" w14:textId="77777777" w:rsidR="002808F7" w:rsidRDefault="002808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dzierżawa na okres 3 lat</w:t>
            </w:r>
          </w:p>
          <w:p w14:paraId="49C647C8" w14:textId="77777777" w:rsidR="002808F7" w:rsidRDefault="002808F7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kontynuacja poprzedniej dzierżawy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8FDB" w14:textId="77777777" w:rsidR="002808F7" w:rsidRDefault="002808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400,00 zł rocznie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BA59" w14:textId="77777777" w:rsidR="002808F7" w:rsidRDefault="002808F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dnia              1 marca każdego roku                z góry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B07D" w14:textId="77777777" w:rsidR="002808F7" w:rsidRDefault="002808F7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jak wyżej</w:t>
            </w:r>
          </w:p>
        </w:tc>
      </w:tr>
      <w:tr w:rsidR="002808F7" w14:paraId="3C52E859" w14:textId="77777777" w:rsidTr="002808F7">
        <w:trPr>
          <w:trHeight w:val="4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DF39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769C" w14:textId="77777777" w:rsidR="002808F7" w:rsidRDefault="002808F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FD89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5800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59D2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NS1M/00013728/1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A879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obręb </w:t>
            </w:r>
          </w:p>
          <w:p w14:paraId="34542C55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Tylicz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94D2" w14:textId="77777777" w:rsidR="002808F7" w:rsidRDefault="002808F7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działki ew. nr 559</w:t>
            </w:r>
          </w:p>
          <w:p w14:paraId="4E9AEAE5" w14:textId="77777777" w:rsidR="002808F7" w:rsidRDefault="002808F7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 pow. 5800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działka przeznaczona pod uprawy rolne</w:t>
            </w:r>
          </w:p>
          <w:p w14:paraId="28322C48" w14:textId="77777777" w:rsidR="002808F7" w:rsidRDefault="002808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dzierżawa na okres 3 lat</w:t>
            </w:r>
          </w:p>
          <w:p w14:paraId="27D99EE0" w14:textId="77777777" w:rsidR="002808F7" w:rsidRDefault="002808F7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kontynuacja poprzedniej dzierżawy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AD3F" w14:textId="77777777" w:rsidR="002808F7" w:rsidRDefault="002808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232,00 zł rocznie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3ABB" w14:textId="77777777" w:rsidR="002808F7" w:rsidRDefault="002808F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dnia              1 marca każdego roku                z góry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E08A" w14:textId="77777777" w:rsidR="002808F7" w:rsidRDefault="002808F7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jak wyżej</w:t>
            </w:r>
          </w:p>
        </w:tc>
      </w:tr>
      <w:tr w:rsidR="002808F7" w14:paraId="2C644F35" w14:textId="77777777" w:rsidTr="002808F7">
        <w:trPr>
          <w:trHeight w:val="4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6C7B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95D4" w14:textId="77777777" w:rsidR="002808F7" w:rsidRDefault="002808F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DC7A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23200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14E7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NS1M/00013728/1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C0ED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obręb </w:t>
            </w:r>
          </w:p>
          <w:p w14:paraId="32712A3A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Tylicz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BCA7" w14:textId="77777777" w:rsidR="002808F7" w:rsidRDefault="002808F7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działki ew. nr 1276</w:t>
            </w:r>
          </w:p>
          <w:p w14:paraId="1EEB1462" w14:textId="77777777" w:rsidR="002808F7" w:rsidRDefault="002808F7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 pow. 2300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działka przeznaczona pod uprawy rolne</w:t>
            </w:r>
          </w:p>
          <w:p w14:paraId="3B79B28B" w14:textId="77777777" w:rsidR="002808F7" w:rsidRDefault="002808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dzierżawa na okres 3 lat</w:t>
            </w:r>
          </w:p>
          <w:p w14:paraId="46C34827" w14:textId="77777777" w:rsidR="002808F7" w:rsidRDefault="002808F7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kontynuacja poprzedniej dzierżawy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C8D9" w14:textId="77777777" w:rsidR="002808F7" w:rsidRDefault="002808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 zł rocznie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0E04" w14:textId="77777777" w:rsidR="002808F7" w:rsidRDefault="002808F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dnia              1 marca każdego roku                z góry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797B" w14:textId="77777777" w:rsidR="002808F7" w:rsidRDefault="002808F7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jak wyżej</w:t>
            </w:r>
          </w:p>
        </w:tc>
      </w:tr>
      <w:tr w:rsidR="002808F7" w14:paraId="10AB39E1" w14:textId="77777777" w:rsidTr="002808F7">
        <w:trPr>
          <w:trHeight w:val="4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70D5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18.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6748" w14:textId="77777777" w:rsidR="002808F7" w:rsidRDefault="002808F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147/3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0F13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17383 m2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FE2E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NS1M/00013955/4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FFFB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obręb</w:t>
            </w:r>
          </w:p>
          <w:p w14:paraId="29590EC9" w14:textId="77777777" w:rsidR="002808F7" w:rsidRDefault="002808F7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Mochnaczka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Niżna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FD40" w14:textId="77777777" w:rsidR="002808F7" w:rsidRDefault="002808F7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działki ew. nr 147/3</w:t>
            </w:r>
          </w:p>
          <w:p w14:paraId="00385DFD" w14:textId="77777777" w:rsidR="002808F7" w:rsidRDefault="002808F7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 pow. 12 000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działka przeznaczona pod uprawy rolne</w:t>
            </w:r>
          </w:p>
          <w:p w14:paraId="0D7A6F4E" w14:textId="77777777" w:rsidR="002808F7" w:rsidRDefault="002808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dzierżawa na okres 3 lat</w:t>
            </w:r>
          </w:p>
          <w:p w14:paraId="2D0CC640" w14:textId="77777777" w:rsidR="002808F7" w:rsidRDefault="002808F7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kontynuacja poprzedniej dzierżawy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4EF6" w14:textId="77777777" w:rsidR="002808F7" w:rsidRDefault="002808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480,00 zł rocznie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0AE2" w14:textId="77777777" w:rsidR="002808F7" w:rsidRDefault="002808F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dnia              1 marca każdego roku                z góry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5FEF" w14:textId="77777777" w:rsidR="002808F7" w:rsidRDefault="002808F7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jak wyżej</w:t>
            </w:r>
          </w:p>
        </w:tc>
      </w:tr>
    </w:tbl>
    <w:p w14:paraId="13D82F5A" w14:textId="77777777" w:rsidR="002808F7" w:rsidRDefault="002808F7" w:rsidP="002808F7">
      <w:pPr>
        <w:tabs>
          <w:tab w:val="left" w:pos="980"/>
          <w:tab w:val="left" w:pos="2520"/>
        </w:tabs>
        <w:jc w:val="center"/>
        <w:rPr>
          <w:sz w:val="18"/>
          <w:szCs w:val="18"/>
        </w:rPr>
      </w:pPr>
    </w:p>
    <w:p w14:paraId="679D5587" w14:textId="77777777" w:rsidR="002808F7" w:rsidRDefault="002808F7" w:rsidP="002808F7">
      <w:pPr>
        <w:tabs>
          <w:tab w:val="left" w:pos="980"/>
          <w:tab w:val="left" w:pos="2520"/>
        </w:tabs>
        <w:jc w:val="center"/>
        <w:rPr>
          <w:sz w:val="18"/>
          <w:szCs w:val="18"/>
        </w:rPr>
      </w:pPr>
    </w:p>
    <w:p w14:paraId="19E700F9" w14:textId="77777777" w:rsidR="002808F7" w:rsidRDefault="002808F7" w:rsidP="002808F7">
      <w:pPr>
        <w:tabs>
          <w:tab w:val="left" w:pos="980"/>
          <w:tab w:val="left" w:pos="2520"/>
        </w:tabs>
        <w:jc w:val="center"/>
        <w:rPr>
          <w:sz w:val="18"/>
          <w:szCs w:val="18"/>
        </w:rPr>
      </w:pPr>
    </w:p>
    <w:p w14:paraId="4E1D1DA2" w14:textId="77777777" w:rsidR="002808F7" w:rsidRDefault="002808F7" w:rsidP="002808F7">
      <w:pPr>
        <w:tabs>
          <w:tab w:val="left" w:pos="980"/>
          <w:tab w:val="left" w:pos="25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Zgodnie z art. 35 ust. 1 ustawy z dnia 21 sierpnia 1997r. o gospodarce nieruchomościami  (t. j. Dz. U. 2020 r. poz. 1990)</w:t>
      </w:r>
    </w:p>
    <w:p w14:paraId="62CAEC8B" w14:textId="4E06AD23" w:rsidR="00DE5F31" w:rsidRDefault="002808F7" w:rsidP="002808F7">
      <w:pPr>
        <w:jc w:val="center"/>
      </w:pPr>
      <w:r>
        <w:rPr>
          <w:sz w:val="18"/>
          <w:szCs w:val="18"/>
        </w:rPr>
        <w:t>wykaz podany zostaje do publicznej wiadomości na okres 21 dni od dnia wywieszenia</w:t>
      </w:r>
    </w:p>
    <w:sectPr w:rsidR="00DE5F31" w:rsidSect="002808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F7"/>
    <w:rsid w:val="002808F7"/>
    <w:rsid w:val="00DE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0A6C"/>
  <w15:chartTrackingRefBased/>
  <w15:docId w15:val="{3840DF4F-C8F4-43C0-B1EA-D5025324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5952</Characters>
  <Application>Microsoft Office Word</Application>
  <DocSecurity>0</DocSecurity>
  <Lines>49</Lines>
  <Paragraphs>13</Paragraphs>
  <ScaleCrop>false</ScaleCrop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Lulek</dc:creator>
  <cp:keywords/>
  <dc:description/>
  <cp:lastModifiedBy>Beata Lulek</cp:lastModifiedBy>
  <cp:revision>1</cp:revision>
  <dcterms:created xsi:type="dcterms:W3CDTF">2020-12-08T11:15:00Z</dcterms:created>
  <dcterms:modified xsi:type="dcterms:W3CDTF">2020-12-08T11:15:00Z</dcterms:modified>
</cp:coreProperties>
</file>